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449EA" w14:textId="77777777" w:rsidR="008B0C5E" w:rsidRDefault="00000000">
      <w:pPr>
        <w:jc w:val="center"/>
        <w:rPr>
          <w:b/>
          <w:smallCaps/>
          <w:sz w:val="36"/>
          <w:szCs w:val="36"/>
        </w:rPr>
      </w:pPr>
      <w:r>
        <w:rPr>
          <w:b/>
          <w:smallCaps/>
          <w:sz w:val="36"/>
          <w:szCs w:val="36"/>
        </w:rPr>
        <w:t xml:space="preserve">Note Author Information Sheet </w:t>
      </w:r>
    </w:p>
    <w:p w14:paraId="37F455B3" w14:textId="77777777" w:rsidR="008B0C5E" w:rsidRDefault="008B0C5E">
      <w:pPr>
        <w:rPr>
          <w:sz w:val="22"/>
          <w:szCs w:val="22"/>
        </w:rPr>
      </w:pPr>
    </w:p>
    <w:tbl>
      <w:tblPr>
        <w:tblStyle w:val="a"/>
        <w:tblW w:w="87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73"/>
        <w:gridCol w:w="6722"/>
      </w:tblGrid>
      <w:tr w:rsidR="008B0C5E" w14:paraId="42269C13" w14:textId="77777777">
        <w:trPr>
          <w:trHeight w:val="358"/>
          <w:jc w:val="center"/>
        </w:trPr>
        <w:tc>
          <w:tcPr>
            <w:tcW w:w="2073" w:type="dxa"/>
          </w:tcPr>
          <w:p w14:paraId="338876A4" w14:textId="77777777" w:rsidR="008B0C5E" w:rsidRDefault="00000000">
            <w:pPr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Name:</w:t>
            </w:r>
          </w:p>
        </w:tc>
        <w:tc>
          <w:tcPr>
            <w:tcW w:w="6722" w:type="dxa"/>
          </w:tcPr>
          <w:p w14:paraId="153C376A" w14:textId="77777777" w:rsidR="008B0C5E" w:rsidRDefault="00000000">
            <w:pPr>
              <w:tabs>
                <w:tab w:val="left" w:pos="2288"/>
              </w:tabs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ab/>
            </w:r>
          </w:p>
        </w:tc>
      </w:tr>
      <w:tr w:rsidR="008B0C5E" w14:paraId="7A054E87" w14:textId="77777777">
        <w:trPr>
          <w:trHeight w:val="386"/>
          <w:jc w:val="center"/>
        </w:trPr>
        <w:tc>
          <w:tcPr>
            <w:tcW w:w="2073" w:type="dxa"/>
          </w:tcPr>
          <w:p w14:paraId="5E3E5214" w14:textId="77777777" w:rsidR="008B0C5E" w:rsidRDefault="00000000">
            <w:pPr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Email Address:</w:t>
            </w:r>
          </w:p>
        </w:tc>
        <w:tc>
          <w:tcPr>
            <w:tcW w:w="6722" w:type="dxa"/>
          </w:tcPr>
          <w:p w14:paraId="17DFA68E" w14:textId="77777777" w:rsidR="008B0C5E" w:rsidRDefault="008B0C5E">
            <w:pPr>
              <w:rPr>
                <w:smallCaps/>
                <w:sz w:val="22"/>
                <w:szCs w:val="22"/>
              </w:rPr>
            </w:pPr>
          </w:p>
        </w:tc>
      </w:tr>
      <w:tr w:rsidR="008B0C5E" w14:paraId="4251E796" w14:textId="77777777">
        <w:trPr>
          <w:trHeight w:val="392"/>
          <w:jc w:val="center"/>
        </w:trPr>
        <w:tc>
          <w:tcPr>
            <w:tcW w:w="2073" w:type="dxa"/>
          </w:tcPr>
          <w:p w14:paraId="38A2930B" w14:textId="77777777" w:rsidR="008B0C5E" w:rsidRDefault="00000000">
            <w:pPr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Phone Number:</w:t>
            </w:r>
          </w:p>
        </w:tc>
        <w:tc>
          <w:tcPr>
            <w:tcW w:w="6722" w:type="dxa"/>
          </w:tcPr>
          <w:p w14:paraId="4FEFEC87" w14:textId="77777777" w:rsidR="008B0C5E" w:rsidRDefault="008B0C5E">
            <w:pPr>
              <w:rPr>
                <w:smallCaps/>
                <w:sz w:val="22"/>
                <w:szCs w:val="22"/>
              </w:rPr>
            </w:pPr>
          </w:p>
        </w:tc>
      </w:tr>
      <w:tr w:rsidR="008B0C5E" w14:paraId="368FCD74" w14:textId="77777777">
        <w:trPr>
          <w:trHeight w:val="329"/>
          <w:jc w:val="center"/>
        </w:trPr>
        <w:tc>
          <w:tcPr>
            <w:tcW w:w="2073" w:type="dxa"/>
          </w:tcPr>
          <w:p w14:paraId="5B2E3896" w14:textId="77777777" w:rsidR="008B0C5E" w:rsidRDefault="00000000">
            <w:pPr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Note Title:</w:t>
            </w:r>
          </w:p>
        </w:tc>
        <w:tc>
          <w:tcPr>
            <w:tcW w:w="6722" w:type="dxa"/>
          </w:tcPr>
          <w:p w14:paraId="173DBD31" w14:textId="77777777" w:rsidR="008B0C5E" w:rsidRDefault="008B0C5E">
            <w:pPr>
              <w:spacing w:line="480" w:lineRule="auto"/>
              <w:jc w:val="center"/>
              <w:rPr>
                <w:smallCaps/>
                <w:sz w:val="22"/>
                <w:szCs w:val="22"/>
              </w:rPr>
            </w:pPr>
          </w:p>
        </w:tc>
      </w:tr>
    </w:tbl>
    <w:p w14:paraId="45C9AE03" w14:textId="77777777" w:rsidR="008B0C5E" w:rsidRDefault="008B0C5E">
      <w:pPr>
        <w:rPr>
          <w:sz w:val="22"/>
          <w:szCs w:val="22"/>
        </w:rPr>
      </w:pPr>
    </w:p>
    <w:p w14:paraId="65257EE1" w14:textId="77777777" w:rsidR="008B0C5E" w:rsidRDefault="00000000">
      <w:pPr>
        <w:rPr>
          <w:sz w:val="22"/>
          <w:szCs w:val="22"/>
        </w:rPr>
      </w:pPr>
      <w:r>
        <w:rPr>
          <w:sz w:val="22"/>
          <w:szCs w:val="22"/>
        </w:rPr>
        <w:t>Instructions:</w:t>
      </w:r>
    </w:p>
    <w:p w14:paraId="6A817D1D" w14:textId="77777777" w:rsidR="008B0C5E" w:rsidRDefault="00000000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Double check formatting: (1) one-inch margins; (2) twelve-point font, double-spaced text and ten-point font, single-spaced footnote text with a space between footnotes; (3) Times New Roman font; (4) page numbers in the bottom margin; (5) a table of contents at the beginning.</w:t>
      </w:r>
    </w:p>
    <w:p w14:paraId="04A9B9A6" w14:textId="77777777" w:rsidR="008B0C5E" w:rsidRDefault="00000000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Make sure that neither your name nor any other identifying information is on your note.</w:t>
      </w:r>
    </w:p>
    <w:p w14:paraId="7E43CF4C" w14:textId="77777777" w:rsidR="008B0C5E" w:rsidRDefault="00000000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Answer the questions below in the right-hand cells.</w:t>
      </w:r>
    </w:p>
    <w:p w14:paraId="336ED678" w14:textId="572E52A3" w:rsidR="008B0C5E" w:rsidRPr="00FC544F" w:rsidRDefault="00000000" w:rsidP="00FC544F">
      <w:pPr>
        <w:numPr>
          <w:ilvl w:val="0"/>
          <w:numId w:val="1"/>
        </w:numPr>
        <w:rPr>
          <w:sz w:val="22"/>
          <w:szCs w:val="22"/>
        </w:rPr>
      </w:pPr>
      <w:r w:rsidRPr="00FC544F">
        <w:rPr>
          <w:sz w:val="22"/>
          <w:szCs w:val="22"/>
        </w:rPr>
        <w:t xml:space="preserve">After you fill out this information sheet, email it and your note, preemption check, and abstract to </w:t>
      </w:r>
      <w:hyperlink r:id="rId6" w:tgtFrame="_blank" w:history="1">
        <w:r w:rsidR="00FC544F" w:rsidRPr="00FC544F">
          <w:rPr>
            <w:rStyle w:val="Hyperlink"/>
            <w:color w:val="1155CC"/>
            <w:spacing w:val="3"/>
            <w:sz w:val="22"/>
            <w:szCs w:val="22"/>
            <w:shd w:val="clear" w:color="auto" w:fill="FFFFFF"/>
          </w:rPr>
          <w:t>notesubmissions@texaslrev.com</w:t>
        </w:r>
      </w:hyperlink>
      <w:r w:rsidR="00FC544F" w:rsidRPr="00FC544F">
        <w:rPr>
          <w:sz w:val="22"/>
          <w:szCs w:val="22"/>
        </w:rPr>
        <w:t xml:space="preserve">. </w:t>
      </w:r>
    </w:p>
    <w:p w14:paraId="2725175A" w14:textId="77777777" w:rsidR="00FC544F" w:rsidRPr="00FC544F" w:rsidRDefault="00FC544F" w:rsidP="00F80F4D">
      <w:pPr>
        <w:ind w:left="720"/>
        <w:rPr>
          <w:sz w:val="22"/>
          <w:szCs w:val="22"/>
        </w:rPr>
      </w:pPr>
    </w:p>
    <w:tbl>
      <w:tblPr>
        <w:tblStyle w:val="a0"/>
        <w:tblW w:w="88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68"/>
        <w:gridCol w:w="2988"/>
      </w:tblGrid>
      <w:tr w:rsidR="008B0C5E" w14:paraId="4DC8489E" w14:textId="77777777">
        <w:trPr>
          <w:trHeight w:val="720"/>
          <w:jc w:val="center"/>
        </w:trPr>
        <w:tc>
          <w:tcPr>
            <w:tcW w:w="5868" w:type="dxa"/>
          </w:tcPr>
          <w:p w14:paraId="3E268905" w14:textId="77777777" w:rsidR="008B0C5E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Has this Note (or a prior version) been submitted previously</w:t>
            </w:r>
            <w:r>
              <w:rPr>
                <w:b/>
                <w:sz w:val="22"/>
                <w:szCs w:val="22"/>
              </w:rPr>
              <w:t xml:space="preserve"> to any journal?</w:t>
            </w:r>
            <w:r>
              <w:rPr>
                <w:sz w:val="22"/>
                <w:szCs w:val="22"/>
              </w:rPr>
              <w:t xml:space="preserve">  If so, give the date of submission.</w:t>
            </w:r>
          </w:p>
          <w:p w14:paraId="67634CF8" w14:textId="77777777" w:rsidR="008B0C5E" w:rsidRDefault="008B0C5E">
            <w:pPr>
              <w:rPr>
                <w:sz w:val="22"/>
                <w:szCs w:val="22"/>
              </w:rPr>
            </w:pPr>
          </w:p>
          <w:p w14:paraId="678CC339" w14:textId="77777777" w:rsidR="008B0C5E" w:rsidRDefault="008B0C5E">
            <w:pPr>
              <w:rPr>
                <w:sz w:val="22"/>
                <w:szCs w:val="22"/>
              </w:rPr>
            </w:pPr>
          </w:p>
        </w:tc>
        <w:tc>
          <w:tcPr>
            <w:tcW w:w="2988" w:type="dxa"/>
          </w:tcPr>
          <w:p w14:paraId="1E2A4896" w14:textId="77777777" w:rsidR="008B0C5E" w:rsidRDefault="00000000">
            <w:pPr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Yes              Date: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 wp14:anchorId="16487707" wp14:editId="750AF805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12700</wp:posOffset>
                      </wp:positionV>
                      <wp:extent cx="123825" cy="131445"/>
                      <wp:effectExtent l="0" t="0" r="0" b="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8850" y="3719040"/>
                                <a:ext cx="114300" cy="1219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A1DDDA3" w14:textId="77777777" w:rsidR="008B0C5E" w:rsidRDefault="008B0C5E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6487707" id="Rectangle 26" o:spid="_x0000_s1026" style="position:absolute;margin-left:20pt;margin-top:1pt;width:9.75pt;height:10.3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" fillcolor="white [3201]" strokecolor="black [3200]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4A1DDDA3" w14:textId="77777777" w:rsidR="008B0C5E" w:rsidRDefault="008B0C5E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72F6507" w14:textId="77777777" w:rsidR="008B0C5E" w:rsidRDefault="008B0C5E">
            <w:pPr>
              <w:rPr>
                <w:smallCaps/>
                <w:sz w:val="22"/>
                <w:szCs w:val="22"/>
              </w:rPr>
            </w:pPr>
          </w:p>
          <w:p w14:paraId="5043A2C5" w14:textId="77777777" w:rsidR="008B0C5E" w:rsidRDefault="00000000">
            <w:pPr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 xml:space="preserve">No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40D9C5A9" wp14:editId="7D80C952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0</wp:posOffset>
                      </wp:positionV>
                      <wp:extent cx="123825" cy="131445"/>
                      <wp:effectExtent l="0" t="0" r="0" b="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8850" y="3719040"/>
                                <a:ext cx="114300" cy="1219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082DD7A" w14:textId="77777777" w:rsidR="008B0C5E" w:rsidRDefault="008B0C5E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D9C5A9" id="Rectangle 25" o:spid="_x0000_s1027" style="position:absolute;margin-left:20pt;margin-top:0;width:9.75pt;height:10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" fillcolor="white [3201]" strokecolor="black [3200]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2082DD7A" w14:textId="77777777" w:rsidR="008B0C5E" w:rsidRDefault="008B0C5E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8B0C5E" w14:paraId="3F8182C2" w14:textId="77777777">
        <w:trPr>
          <w:trHeight w:val="720"/>
          <w:jc w:val="center"/>
        </w:trPr>
        <w:tc>
          <w:tcPr>
            <w:tcW w:w="5868" w:type="dxa"/>
          </w:tcPr>
          <w:p w14:paraId="1796A234" w14:textId="1972E2C7" w:rsidR="008B0C5E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Have you submitted any other note for publication in Volume </w:t>
            </w:r>
            <w:r w:rsidR="0051663B">
              <w:rPr>
                <w:sz w:val="22"/>
                <w:szCs w:val="22"/>
              </w:rPr>
              <w:t>103</w:t>
            </w:r>
            <w:r w:rsidRPr="0051663B">
              <w:rPr>
                <w:sz w:val="22"/>
                <w:szCs w:val="22"/>
              </w:rPr>
              <w:t>?</w:t>
            </w:r>
            <w:r>
              <w:rPr>
                <w:sz w:val="22"/>
                <w:szCs w:val="22"/>
              </w:rPr>
              <w:t xml:space="preserve">  If so, provide its title, and note number, if you have</w:t>
            </w:r>
            <w:sdt>
              <w:sdtPr>
                <w:tag w:val="goog_rdk_2"/>
                <w:id w:val="2076308244"/>
              </w:sdtPr>
              <w:sdtContent/>
            </w:sdt>
            <w:r>
              <w:rPr>
                <w:sz w:val="22"/>
                <w:szCs w:val="22"/>
              </w:rPr>
              <w:t xml:space="preserve"> it.</w:t>
            </w:r>
          </w:p>
          <w:p w14:paraId="08D95F57" w14:textId="77777777" w:rsidR="008B0C5E" w:rsidRDefault="008B0C5E">
            <w:pPr>
              <w:rPr>
                <w:sz w:val="22"/>
                <w:szCs w:val="22"/>
              </w:rPr>
            </w:pPr>
          </w:p>
        </w:tc>
        <w:tc>
          <w:tcPr>
            <w:tcW w:w="2988" w:type="dxa"/>
          </w:tcPr>
          <w:p w14:paraId="162B33CC" w14:textId="77777777" w:rsidR="008B0C5E" w:rsidRDefault="00000000">
            <w:pPr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Yes       Title/number: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50B84254" wp14:editId="47D56DF3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12700</wp:posOffset>
                      </wp:positionV>
                      <wp:extent cx="123825" cy="131445"/>
                      <wp:effectExtent l="0" t="0" r="0" b="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8850" y="3719040"/>
                                <a:ext cx="114300" cy="1219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701477D" w14:textId="77777777" w:rsidR="008B0C5E" w:rsidRDefault="008B0C5E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0B84254" id="Rectangle 17" o:spid="_x0000_s1028" style="position:absolute;margin-left:21pt;margin-top:1pt;width:9.75pt;height:10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" fillcolor="white [3201]" strokecolor="black [3200]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1701477D" w14:textId="77777777" w:rsidR="008B0C5E" w:rsidRDefault="008B0C5E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26ECC83" w14:textId="77777777" w:rsidR="008B0C5E" w:rsidRDefault="00000000">
            <w:pPr>
              <w:rPr>
                <w:smallCaps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61E7F085" wp14:editId="1A031814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152400</wp:posOffset>
                      </wp:positionV>
                      <wp:extent cx="123825" cy="131445"/>
                      <wp:effectExtent l="0" t="0" r="0" b="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8850" y="3719040"/>
                                <a:ext cx="114300" cy="1219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CF46D23" w14:textId="77777777" w:rsidR="008B0C5E" w:rsidRDefault="008B0C5E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1E7F085" id="Rectangle 21" o:spid="_x0000_s1029" style="position:absolute;margin-left:21pt;margin-top:12pt;width:9.75pt;height:10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" fillcolor="white [3201]" strokecolor="black [3200]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1CF46D23" w14:textId="77777777" w:rsidR="008B0C5E" w:rsidRDefault="008B0C5E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FA8884B" w14:textId="77777777" w:rsidR="008B0C5E" w:rsidRDefault="00000000">
            <w:pPr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No</w:t>
            </w:r>
          </w:p>
        </w:tc>
      </w:tr>
      <w:tr w:rsidR="008B0C5E" w14:paraId="141992CA" w14:textId="77777777">
        <w:trPr>
          <w:trHeight w:val="720"/>
          <w:jc w:val="center"/>
        </w:trPr>
        <w:tc>
          <w:tcPr>
            <w:tcW w:w="5868" w:type="dxa"/>
          </w:tcPr>
          <w:p w14:paraId="66821A53" w14:textId="77777777" w:rsidR="008B0C5E" w:rsidRDefault="00000000">
            <w:pPr>
              <w:tabs>
                <w:tab w:val="left" w:pos="50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Have you previously been published in TLR?</w:t>
            </w:r>
          </w:p>
        </w:tc>
        <w:tc>
          <w:tcPr>
            <w:tcW w:w="2988" w:type="dxa"/>
          </w:tcPr>
          <w:p w14:paraId="2838D7CB" w14:textId="77777777" w:rsidR="008B0C5E" w:rsidRDefault="00000000">
            <w:pPr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 xml:space="preserve">Yes   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03BF711D" wp14:editId="626321B3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12700</wp:posOffset>
                      </wp:positionV>
                      <wp:extent cx="123825" cy="131445"/>
                      <wp:effectExtent l="0" t="0" r="0" b="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8850" y="3719040"/>
                                <a:ext cx="114300" cy="1219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E496414" w14:textId="77777777" w:rsidR="008B0C5E" w:rsidRDefault="008B0C5E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3BF711D" id="Rectangle 22" o:spid="_x0000_s1030" style="position:absolute;margin-left:21pt;margin-top:1pt;width:9.75pt;height:10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" fillcolor="white [3201]" strokecolor="black [3200]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1E496414" w14:textId="77777777" w:rsidR="008B0C5E" w:rsidRDefault="008B0C5E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7BB40F8" w14:textId="77777777" w:rsidR="008B0C5E" w:rsidRDefault="00000000">
            <w:pPr>
              <w:rPr>
                <w:smallCaps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1010CAC3" wp14:editId="6F3F628B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152400</wp:posOffset>
                      </wp:positionV>
                      <wp:extent cx="123825" cy="131445"/>
                      <wp:effectExtent l="0" t="0" r="0" b="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8850" y="3719040"/>
                                <a:ext cx="114300" cy="1219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8AAE273" w14:textId="77777777" w:rsidR="008B0C5E" w:rsidRDefault="008B0C5E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010CAC3" id="Rectangle 14" o:spid="_x0000_s1031" style="position:absolute;margin-left:21pt;margin-top:12pt;width:9.75pt;height:10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" fillcolor="white [3201]" strokecolor="black [3200]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58AAE273" w14:textId="77777777" w:rsidR="008B0C5E" w:rsidRDefault="008B0C5E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5B822BD" w14:textId="77777777" w:rsidR="008B0C5E" w:rsidRDefault="00000000">
            <w:pPr>
              <w:tabs>
                <w:tab w:val="left" w:pos="5040"/>
              </w:tabs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No</w:t>
            </w:r>
          </w:p>
        </w:tc>
      </w:tr>
      <w:tr w:rsidR="008B0C5E" w14:paraId="0446562A" w14:textId="77777777">
        <w:trPr>
          <w:trHeight w:val="720"/>
          <w:jc w:val="center"/>
        </w:trPr>
        <w:tc>
          <w:tcPr>
            <w:tcW w:w="5868" w:type="dxa"/>
          </w:tcPr>
          <w:p w14:paraId="342118F7" w14:textId="77777777" w:rsidR="008B0C5E" w:rsidRDefault="00000000">
            <w:pPr>
              <w:tabs>
                <w:tab w:val="left" w:pos="50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Are you a student at The University of Texas School of Law? </w:t>
            </w:r>
          </w:p>
        </w:tc>
        <w:tc>
          <w:tcPr>
            <w:tcW w:w="2988" w:type="dxa"/>
          </w:tcPr>
          <w:p w14:paraId="74C77D71" w14:textId="77777777" w:rsidR="008B0C5E" w:rsidRDefault="00000000">
            <w:pPr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 xml:space="preserve">Yes   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6DB4682D" wp14:editId="3D0D85F3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12700</wp:posOffset>
                      </wp:positionV>
                      <wp:extent cx="123825" cy="131445"/>
                      <wp:effectExtent l="0" t="0" r="0" b="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8850" y="3719040"/>
                                <a:ext cx="114300" cy="1219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426BBA6" w14:textId="77777777" w:rsidR="008B0C5E" w:rsidRDefault="008B0C5E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DB4682D" id="Rectangle 19" o:spid="_x0000_s1032" style="position:absolute;margin-left:21pt;margin-top:1pt;width:9.75pt;height:10.3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" fillcolor="white [3201]" strokecolor="black [3200]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5426BBA6" w14:textId="77777777" w:rsidR="008B0C5E" w:rsidRDefault="008B0C5E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4243D5B" w14:textId="77777777" w:rsidR="008B0C5E" w:rsidRDefault="00000000">
            <w:pPr>
              <w:rPr>
                <w:smallCaps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4AD8A201" wp14:editId="73CBDB53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152400</wp:posOffset>
                      </wp:positionV>
                      <wp:extent cx="123825" cy="131445"/>
                      <wp:effectExtent l="0" t="0" r="0" b="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8850" y="3719040"/>
                                <a:ext cx="114300" cy="1219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480F815" w14:textId="77777777" w:rsidR="008B0C5E" w:rsidRDefault="008B0C5E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AD8A201" id="Rectangle 20" o:spid="_x0000_s1033" style="position:absolute;margin-left:21pt;margin-top:12pt;width:9.75pt;height:10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" fillcolor="white [3201]" strokecolor="black [3200]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4480F815" w14:textId="77777777" w:rsidR="008B0C5E" w:rsidRDefault="008B0C5E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D5295B7" w14:textId="77777777" w:rsidR="008B0C5E" w:rsidRDefault="00000000">
            <w:pPr>
              <w:tabs>
                <w:tab w:val="left" w:pos="5040"/>
              </w:tabs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No</w:t>
            </w:r>
          </w:p>
        </w:tc>
      </w:tr>
      <w:tr w:rsidR="008B0C5E" w14:paraId="682468E0" w14:textId="77777777">
        <w:trPr>
          <w:trHeight w:val="854"/>
          <w:jc w:val="center"/>
        </w:trPr>
        <w:tc>
          <w:tcPr>
            <w:tcW w:w="5868" w:type="dxa"/>
          </w:tcPr>
          <w:p w14:paraId="36B59BA0" w14:textId="77777777" w:rsidR="008B0C5E" w:rsidRDefault="00000000">
            <w:pPr>
              <w:tabs>
                <w:tab w:val="left" w:pos="50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If you are submitting by the priority deadline, would you like to receive a Feedback Memo?</w:t>
            </w:r>
          </w:p>
        </w:tc>
        <w:tc>
          <w:tcPr>
            <w:tcW w:w="2988" w:type="dxa"/>
          </w:tcPr>
          <w:p w14:paraId="70201985" w14:textId="77777777" w:rsidR="008B0C5E" w:rsidRDefault="00000000">
            <w:pPr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 xml:space="preserve">Yes   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hidden="0" allowOverlap="1" wp14:anchorId="783BCCD5" wp14:editId="292E0137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12700</wp:posOffset>
                      </wp:positionV>
                      <wp:extent cx="123825" cy="131445"/>
                      <wp:effectExtent l="0" t="0" r="0" b="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8850" y="3719040"/>
                                <a:ext cx="114300" cy="1219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86A435B" w14:textId="77777777" w:rsidR="008B0C5E" w:rsidRDefault="008B0C5E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83BCCD5" id="Rectangle 18" o:spid="_x0000_s1036" style="position:absolute;margin-left:21pt;margin-top:1pt;width:9.75pt;height:10.3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" fillcolor="white [3201]" strokecolor="black [3200]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686A435B" w14:textId="77777777" w:rsidR="008B0C5E" w:rsidRDefault="008B0C5E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A7FFFB3" w14:textId="77777777" w:rsidR="008B0C5E" w:rsidRDefault="00000000">
            <w:pPr>
              <w:rPr>
                <w:smallCaps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hidden="0" allowOverlap="1" wp14:anchorId="64F15BF1" wp14:editId="1A6118E6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152400</wp:posOffset>
                      </wp:positionV>
                      <wp:extent cx="123825" cy="131445"/>
                      <wp:effectExtent l="0" t="0" r="0" b="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8850" y="3719040"/>
                                <a:ext cx="114300" cy="1219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EE5272C" w14:textId="77777777" w:rsidR="008B0C5E" w:rsidRDefault="008B0C5E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4F15BF1" id="Rectangle 15" o:spid="_x0000_s1037" style="position:absolute;margin-left:21pt;margin-top:12pt;width:9.75pt;height:10.3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" fillcolor="white [3201]" strokecolor="black [3200]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4EE5272C" w14:textId="77777777" w:rsidR="008B0C5E" w:rsidRDefault="008B0C5E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B813D96" w14:textId="77777777" w:rsidR="008B0C5E" w:rsidRDefault="00000000">
            <w:pPr>
              <w:tabs>
                <w:tab w:val="left" w:pos="5040"/>
              </w:tabs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No</w:t>
            </w:r>
          </w:p>
        </w:tc>
      </w:tr>
      <w:tr w:rsidR="008B0C5E" w14:paraId="257B8EE8" w14:textId="77777777">
        <w:trPr>
          <w:trHeight w:val="854"/>
          <w:jc w:val="center"/>
        </w:trPr>
        <w:tc>
          <w:tcPr>
            <w:tcW w:w="5868" w:type="dxa"/>
          </w:tcPr>
          <w:p w14:paraId="57D83ADB" w14:textId="77777777" w:rsidR="008B0C5E" w:rsidRDefault="00000000">
            <w:pPr>
              <w:tabs>
                <w:tab w:val="left" w:pos="50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If you wrote this Note for a seminar, please list the name of the seminar and when it was taken for conflict purposes.</w:t>
            </w:r>
          </w:p>
        </w:tc>
        <w:tc>
          <w:tcPr>
            <w:tcW w:w="2988" w:type="dxa"/>
          </w:tcPr>
          <w:p w14:paraId="1D56C977" w14:textId="77777777" w:rsidR="008B0C5E" w:rsidRDefault="008B0C5E">
            <w:pPr>
              <w:rPr>
                <w:smallCaps/>
                <w:sz w:val="22"/>
                <w:szCs w:val="22"/>
              </w:rPr>
            </w:pPr>
          </w:p>
        </w:tc>
      </w:tr>
      <w:tr w:rsidR="008B0C5E" w14:paraId="19394014" w14:textId="77777777">
        <w:trPr>
          <w:trHeight w:val="854"/>
          <w:jc w:val="center"/>
        </w:trPr>
        <w:tc>
          <w:tcPr>
            <w:tcW w:w="5868" w:type="dxa"/>
          </w:tcPr>
          <w:p w14:paraId="12BD33B6" w14:textId="65417EBA" w:rsidR="0080258E" w:rsidRDefault="00000000">
            <w:pPr>
              <w:tabs>
                <w:tab w:val="left" w:pos="5040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Optional: </w:t>
            </w:r>
            <w:r w:rsidR="0080258E">
              <w:rPr>
                <w:sz w:val="22"/>
                <w:szCs w:val="22"/>
              </w:rPr>
              <w:t>Do you</w:t>
            </w:r>
            <w:r>
              <w:rPr>
                <w:sz w:val="22"/>
                <w:szCs w:val="22"/>
              </w:rPr>
              <w:t xml:space="preserve"> identify as a racial or ethnic minority</w:t>
            </w:r>
            <w:r w:rsidR="0080258E">
              <w:rPr>
                <w:sz w:val="22"/>
                <w:szCs w:val="22"/>
              </w:rPr>
              <w:t>?</w:t>
            </w:r>
            <w:r>
              <w:rPr>
                <w:sz w:val="22"/>
                <w:szCs w:val="22"/>
              </w:rPr>
              <w:t xml:space="preserve"> </w:t>
            </w:r>
          </w:p>
          <w:p w14:paraId="22E70F3D" w14:textId="77777777" w:rsidR="008B0C5E" w:rsidRDefault="008B0C5E">
            <w:pPr>
              <w:tabs>
                <w:tab w:val="left" w:pos="5040"/>
              </w:tabs>
              <w:rPr>
                <w:sz w:val="22"/>
                <w:szCs w:val="22"/>
              </w:rPr>
            </w:pPr>
          </w:p>
          <w:p w14:paraId="15406B62" w14:textId="77777777" w:rsidR="008B0C5E" w:rsidRDefault="00000000">
            <w:pPr>
              <w:tabs>
                <w:tab w:val="left" w:pos="50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(If you do not, please leave blank. Additionally, if you do not want to answer, please leave blank.)</w:t>
            </w:r>
          </w:p>
        </w:tc>
        <w:tc>
          <w:tcPr>
            <w:tcW w:w="2988" w:type="dxa"/>
          </w:tcPr>
          <w:p w14:paraId="5B768F47" w14:textId="6B5150AA" w:rsidR="0080258E" w:rsidRDefault="0080258E">
            <w:pPr>
              <w:tabs>
                <w:tab w:val="left" w:pos="5040"/>
              </w:tabs>
              <w:rPr>
                <w:smallCaps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hidden="0" allowOverlap="1" wp14:anchorId="33C7FB3B" wp14:editId="5ADC8A12">
                      <wp:simplePos x="0" y="0"/>
                      <wp:positionH relativeFrom="column">
                        <wp:posOffset>268743</wp:posOffset>
                      </wp:positionH>
                      <wp:positionV relativeFrom="paragraph">
                        <wp:posOffset>37610</wp:posOffset>
                      </wp:positionV>
                      <wp:extent cx="123825" cy="117292"/>
                      <wp:effectExtent l="0" t="0" r="15875" b="1016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729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5A6086B" w14:textId="77777777" w:rsidR="0080258E" w:rsidRDefault="0080258E" w:rsidP="0080258E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C7FB3B" id="Rectangle 16" o:spid="_x0000_s1036" style="position:absolute;margin-left:21.15pt;margin-top:2.95pt;width:9.75pt;height:9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" fillcolor="white [3201]" strokecolor="black [3200]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05A6086B" w14:textId="77777777" w:rsidR="0080258E" w:rsidRDefault="0080258E" w:rsidP="0080258E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00000">
              <w:rPr>
                <w:smallCaps/>
                <w:sz w:val="22"/>
                <w:szCs w:val="22"/>
              </w:rPr>
              <w:t xml:space="preserve">Yes </w:t>
            </w:r>
          </w:p>
          <w:p w14:paraId="78CABE2D" w14:textId="0FD8E1FB" w:rsidR="0080258E" w:rsidRDefault="0080258E">
            <w:pPr>
              <w:tabs>
                <w:tab w:val="left" w:pos="5040"/>
              </w:tabs>
              <w:rPr>
                <w:smallCaps/>
                <w:sz w:val="22"/>
                <w:szCs w:val="22"/>
              </w:rPr>
            </w:pPr>
          </w:p>
          <w:p w14:paraId="2B366D18" w14:textId="77777777" w:rsidR="0080258E" w:rsidRDefault="0080258E">
            <w:pPr>
              <w:tabs>
                <w:tab w:val="left" w:pos="5040"/>
              </w:tabs>
              <w:rPr>
                <w:smallCaps/>
                <w:sz w:val="22"/>
                <w:szCs w:val="22"/>
              </w:rPr>
            </w:pPr>
          </w:p>
          <w:p w14:paraId="6364485F" w14:textId="638471A6" w:rsidR="008B0C5E" w:rsidRDefault="0080258E">
            <w:pPr>
              <w:tabs>
                <w:tab w:val="left" w:pos="5040"/>
              </w:tabs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 xml:space="preserve"> </w:t>
            </w:r>
          </w:p>
        </w:tc>
      </w:tr>
      <w:tr w:rsidR="0080258E" w14:paraId="330AC28A" w14:textId="77777777">
        <w:trPr>
          <w:trHeight w:val="854"/>
          <w:jc w:val="center"/>
        </w:trPr>
        <w:tc>
          <w:tcPr>
            <w:tcW w:w="5868" w:type="dxa"/>
          </w:tcPr>
          <w:p w14:paraId="4B8448B8" w14:textId="3E8EA2CD" w:rsidR="0080258E" w:rsidRDefault="0080258E" w:rsidP="0080258E">
            <w:pPr>
              <w:tabs>
                <w:tab w:val="left" w:pos="5040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Optional: </w:t>
            </w:r>
            <w:r>
              <w:rPr>
                <w:sz w:val="22"/>
                <w:szCs w:val="22"/>
              </w:rPr>
              <w:t xml:space="preserve">Do you identify as a </w:t>
            </w:r>
            <w:r>
              <w:rPr>
                <w:sz w:val="22"/>
                <w:szCs w:val="22"/>
              </w:rPr>
              <w:t>member of the LGBTQ+ community</w:t>
            </w:r>
            <w:r>
              <w:rPr>
                <w:sz w:val="22"/>
                <w:szCs w:val="22"/>
              </w:rPr>
              <w:t xml:space="preserve">? </w:t>
            </w:r>
          </w:p>
          <w:p w14:paraId="2CE68D57" w14:textId="77777777" w:rsidR="0080258E" w:rsidRDefault="0080258E" w:rsidP="0080258E">
            <w:pPr>
              <w:tabs>
                <w:tab w:val="left" w:pos="5040"/>
              </w:tabs>
              <w:rPr>
                <w:sz w:val="22"/>
                <w:szCs w:val="22"/>
              </w:rPr>
            </w:pPr>
          </w:p>
          <w:p w14:paraId="3F78AA1B" w14:textId="23C91BEC" w:rsidR="0080258E" w:rsidRDefault="0080258E" w:rsidP="0080258E">
            <w:pPr>
              <w:tabs>
                <w:tab w:val="left" w:pos="5040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(If you do not, please leave blank. Additionally, if you do not want to answer, please leave blank.)</w:t>
            </w:r>
          </w:p>
        </w:tc>
        <w:tc>
          <w:tcPr>
            <w:tcW w:w="2988" w:type="dxa"/>
          </w:tcPr>
          <w:p w14:paraId="0AD08230" w14:textId="77777777" w:rsidR="0080258E" w:rsidRDefault="0080258E" w:rsidP="0080258E">
            <w:pPr>
              <w:tabs>
                <w:tab w:val="left" w:pos="5040"/>
              </w:tabs>
              <w:rPr>
                <w:smallCaps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hidden="0" allowOverlap="1" wp14:anchorId="269D8F89" wp14:editId="05985104">
                      <wp:simplePos x="0" y="0"/>
                      <wp:positionH relativeFrom="column">
                        <wp:posOffset>268743</wp:posOffset>
                      </wp:positionH>
                      <wp:positionV relativeFrom="paragraph">
                        <wp:posOffset>37610</wp:posOffset>
                      </wp:positionV>
                      <wp:extent cx="123825" cy="117292"/>
                      <wp:effectExtent l="0" t="0" r="15875" b="10160"/>
                      <wp:wrapNone/>
                      <wp:docPr id="162421392" name="Rectangle 1624213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729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7DD2725" w14:textId="77777777" w:rsidR="0080258E" w:rsidRDefault="0080258E" w:rsidP="0080258E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9D8F89" id="Rectangle 162421392" o:spid="_x0000_s1037" style="position:absolute;margin-left:21.15pt;margin-top:2.95pt;width:9.75pt;height:9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" fillcolor="white [3201]" strokecolor="black [3200]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57DD2725" w14:textId="77777777" w:rsidR="0080258E" w:rsidRDefault="0080258E" w:rsidP="0080258E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mallCaps/>
                <w:sz w:val="22"/>
                <w:szCs w:val="22"/>
              </w:rPr>
              <w:t xml:space="preserve">Yes </w:t>
            </w:r>
          </w:p>
          <w:p w14:paraId="7C1F2E32" w14:textId="77777777" w:rsidR="0080258E" w:rsidRDefault="0080258E" w:rsidP="0080258E">
            <w:pPr>
              <w:tabs>
                <w:tab w:val="left" w:pos="5040"/>
              </w:tabs>
              <w:rPr>
                <w:smallCaps/>
                <w:sz w:val="22"/>
                <w:szCs w:val="22"/>
              </w:rPr>
            </w:pPr>
          </w:p>
          <w:p w14:paraId="533C2E4C" w14:textId="77777777" w:rsidR="0080258E" w:rsidRDefault="0080258E" w:rsidP="0080258E">
            <w:pPr>
              <w:tabs>
                <w:tab w:val="left" w:pos="5040"/>
              </w:tabs>
              <w:rPr>
                <w:smallCaps/>
                <w:sz w:val="22"/>
                <w:szCs w:val="22"/>
              </w:rPr>
            </w:pPr>
          </w:p>
          <w:p w14:paraId="1322A46E" w14:textId="46C8F64C" w:rsidR="0080258E" w:rsidRDefault="0080258E" w:rsidP="0080258E">
            <w:pPr>
              <w:tabs>
                <w:tab w:val="left" w:pos="5040"/>
              </w:tabs>
              <w:rPr>
                <w:noProof/>
              </w:rPr>
            </w:pPr>
            <w:r>
              <w:rPr>
                <w:smallCaps/>
                <w:sz w:val="22"/>
                <w:szCs w:val="22"/>
              </w:rPr>
              <w:t xml:space="preserve"> </w:t>
            </w:r>
          </w:p>
        </w:tc>
      </w:tr>
    </w:tbl>
    <w:p w14:paraId="445BF165" w14:textId="77777777" w:rsidR="008B0C5E" w:rsidRDefault="008B0C5E">
      <w:pPr>
        <w:rPr>
          <w:sz w:val="22"/>
          <w:szCs w:val="22"/>
        </w:rPr>
      </w:pPr>
    </w:p>
    <w:sectPr w:rsidR="008B0C5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410CD5"/>
    <w:multiLevelType w:val="multilevel"/>
    <w:tmpl w:val="FDF0AE7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75682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C5E"/>
    <w:rsid w:val="00113915"/>
    <w:rsid w:val="0051663B"/>
    <w:rsid w:val="005A07BF"/>
    <w:rsid w:val="005E5B33"/>
    <w:rsid w:val="00782818"/>
    <w:rsid w:val="007E37EA"/>
    <w:rsid w:val="0080258E"/>
    <w:rsid w:val="008B0C5E"/>
    <w:rsid w:val="00D15259"/>
    <w:rsid w:val="00EB01B7"/>
    <w:rsid w:val="00F056CF"/>
    <w:rsid w:val="00F21786"/>
    <w:rsid w:val="00F80F4D"/>
    <w:rsid w:val="00FC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CD1E4"/>
  <w15:docId w15:val="{EC74B6FF-DCBE-2D47-B44C-89A5AE91B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1F4C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F10C9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E56A69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2218D3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2218D3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F10C96"/>
    <w:rPr>
      <w:rFonts w:ascii="Lucida Grande" w:hAnsi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981F4C"/>
    <w:rPr>
      <w:b/>
      <w:bCs/>
    </w:rPr>
  </w:style>
  <w:style w:type="character" w:customStyle="1" w:styleId="yshortcuts">
    <w:name w:val="yshortcuts"/>
    <w:basedOn w:val="DefaultParagraphFont"/>
    <w:rsid w:val="00981F4C"/>
  </w:style>
  <w:style w:type="character" w:styleId="Hyperlink">
    <w:name w:val="Hyperlink"/>
    <w:basedOn w:val="DefaultParagraphFont"/>
    <w:uiPriority w:val="99"/>
    <w:semiHidden/>
    <w:unhideWhenUsed/>
    <w:rsid w:val="004D608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7DDE"/>
    <w:pPr>
      <w:ind w:left="720"/>
      <w:contextualSpacing/>
    </w:pPr>
  </w:style>
  <w:style w:type="paragraph" w:styleId="Revision">
    <w:name w:val="Revision"/>
    <w:hidden/>
    <w:uiPriority w:val="99"/>
    <w:semiHidden/>
    <w:rsid w:val="0042208A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01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01B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otesubmissions@texaslrev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yCss+oaMcuC2/05UPX2sLAQqhqg==">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Hunger</dc:creator>
  <cp:lastModifiedBy>Hannah Neighbors</cp:lastModifiedBy>
  <cp:revision>4</cp:revision>
  <dcterms:created xsi:type="dcterms:W3CDTF">2024-01-27T18:35:00Z</dcterms:created>
  <dcterms:modified xsi:type="dcterms:W3CDTF">2024-04-11T18:22:00Z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0x010100EE49921933C59C43A074D31E3F8E6493</vt:lpwstr>
  </property>
  <property fmtid="{D5CDD505-2E9C-101B-9397-08002B2CF9AE}" pid="3" name="_DCDateModified">
    <vt:lpwstr>2011-10-08T15:34:06+00:00</vt:lpwstr>
  </property>
  <property fmtid="{D5CDD505-2E9C-101B-9397-08002B2CF9AE}" pid="4" name="_dlc_DocIdItemGuid">
    <vt:lpwstr>137f9ec8-df28-47d3-a1d0-6b24b7cd88d3</vt:lpwstr>
  </property>
</Properties>
</file>