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EFD9" w14:textId="6D1E9429" w:rsidR="004C15D6" w:rsidRDefault="006B0A48">
      <w:pPr>
        <w:spacing w:line="177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230F042" wp14:editId="07C008CF">
                <wp:simplePos x="0" y="0"/>
                <wp:positionH relativeFrom="page">
                  <wp:posOffset>5146675</wp:posOffset>
                </wp:positionH>
                <wp:positionV relativeFrom="page">
                  <wp:posOffset>3265805</wp:posOffset>
                </wp:positionV>
                <wp:extent cx="114935" cy="151130"/>
                <wp:effectExtent l="3175" t="0" r="0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F04E" w14:textId="42D0A2A8" w:rsidR="004C15D6" w:rsidRDefault="006B0A48">
                            <w:pPr>
                              <w:spacing w:line="209" w:lineRule="exact"/>
                            </w:pPr>
                            <w:r>
                              <w:rPr>
                                <w:rFonts w:ascii="CIDFont+F2" w:eastAsia="CIDFont+F2" w:hAnsi="CIDFont+F2" w:cs="CIDFont+F2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0F0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5.25pt;margin-top:257.15pt;width:9.05pt;height:11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" filled="f" stroked="f">
                <v:stroke joinstyle="round"/>
                <v:textbox inset="0,0,0,0">
                  <w:txbxContent>
                    <w:p w14:paraId="4230F04E" w14:textId="42D0A2A8" w:rsidR="004C15D6" w:rsidRDefault="006B0A48">
                      <w:pPr>
                        <w:spacing w:line="209" w:lineRule="exact"/>
                      </w:pPr>
                      <w:r>
                        <w:rPr>
                          <w:rFonts w:ascii="CIDFont+F2" w:eastAsia="CIDFont+F2" w:hAnsi="CIDFont+F2" w:cs="CIDFont+F2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230F043" wp14:editId="6E0EEED4">
                <wp:simplePos x="0" y="0"/>
                <wp:positionH relativeFrom="page">
                  <wp:posOffset>5698490</wp:posOffset>
                </wp:positionH>
                <wp:positionV relativeFrom="page">
                  <wp:posOffset>1322070</wp:posOffset>
                </wp:positionV>
                <wp:extent cx="94615" cy="130810"/>
                <wp:effectExtent l="2540" t="0" r="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F04F" w14:textId="01C65229" w:rsidR="004C15D6" w:rsidRDefault="004C15D6">
                            <w:pPr>
                              <w:spacing w:line="17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F043" id="Text Box 12" o:spid="_x0000_s1027" type="#_x0000_t202" style="position:absolute;margin-left:448.7pt;margin-top:104.1pt;width:7.45pt;height:10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" filled="f" stroked="f">
                <v:stroke joinstyle="round"/>
                <v:textbox inset="0,0,0,0">
                  <w:txbxContent>
                    <w:p w14:paraId="4230F04F" w14:textId="01C65229" w:rsidR="004C15D6" w:rsidRDefault="004C15D6">
                      <w:pPr>
                        <w:spacing w:line="17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230F044" wp14:editId="6BDF1B11">
                <wp:simplePos x="0" y="0"/>
                <wp:positionH relativeFrom="page">
                  <wp:posOffset>5213350</wp:posOffset>
                </wp:positionH>
                <wp:positionV relativeFrom="page">
                  <wp:posOffset>3265805</wp:posOffset>
                </wp:positionV>
                <wp:extent cx="445770" cy="151130"/>
                <wp:effectExtent l="3175" t="0" r="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F050" w14:textId="4F831669" w:rsidR="004C15D6" w:rsidRDefault="004C15D6">
                            <w:pPr>
                              <w:spacing w:line="20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F044" id="Text Box 11" o:spid="_x0000_s1028" type="#_x0000_t202" style="position:absolute;margin-left:410.5pt;margin-top:257.15pt;width:35.1pt;height:11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" filled="f" stroked="f">
                <v:stroke joinstyle="round"/>
                <v:textbox inset="0,0,0,0">
                  <w:txbxContent>
                    <w:p w14:paraId="4230F050" w14:textId="4F831669" w:rsidR="004C15D6" w:rsidRDefault="004C15D6">
                      <w:pPr>
                        <w:spacing w:line="209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30F045" wp14:editId="214EC70C">
                <wp:simplePos x="0" y="0"/>
                <wp:positionH relativeFrom="page">
                  <wp:posOffset>5749925</wp:posOffset>
                </wp:positionH>
                <wp:positionV relativeFrom="page">
                  <wp:posOffset>1322070</wp:posOffset>
                </wp:positionV>
                <wp:extent cx="94615" cy="130810"/>
                <wp:effectExtent l="0" t="0" r="3810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F051" w14:textId="167F9E1F" w:rsidR="004C15D6" w:rsidRDefault="004C15D6">
                            <w:pPr>
                              <w:spacing w:line="17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F045" id="Text Box 10" o:spid="_x0000_s1029" type="#_x0000_t202" style="position:absolute;margin-left:452.75pt;margin-top:104.1pt;width:7.45pt;height:10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" filled="f" stroked="f">
                <v:stroke joinstyle="round"/>
                <v:textbox inset="0,0,0,0">
                  <w:txbxContent>
                    <w:p w14:paraId="4230F051" w14:textId="167F9E1F" w:rsidR="004C15D6" w:rsidRDefault="004C15D6">
                      <w:pPr>
                        <w:spacing w:line="17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30F046" wp14:editId="234891DB">
                <wp:simplePos x="0" y="0"/>
                <wp:positionH relativeFrom="page">
                  <wp:posOffset>5611495</wp:posOffset>
                </wp:positionH>
                <wp:positionV relativeFrom="page">
                  <wp:posOffset>3265805</wp:posOffset>
                </wp:positionV>
                <wp:extent cx="179070" cy="151130"/>
                <wp:effectExtent l="1270" t="0" r="635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F052" w14:textId="11E6156D" w:rsidR="004C15D6" w:rsidRDefault="004C15D6">
                            <w:pPr>
                              <w:spacing w:line="20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F046" id="Text Box 9" o:spid="_x0000_s1030" type="#_x0000_t202" style="position:absolute;margin-left:441.85pt;margin-top:257.15pt;width:14.1pt;height:11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" filled="f" stroked="f">
                <v:stroke joinstyle="round"/>
                <v:textbox inset="0,0,0,0">
                  <w:txbxContent>
                    <w:p w14:paraId="4230F052" w14:textId="11E6156D" w:rsidR="004C15D6" w:rsidRDefault="004C15D6">
                      <w:pPr>
                        <w:spacing w:line="209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30F047" wp14:editId="11F9B2F4">
                <wp:simplePos x="0" y="0"/>
                <wp:positionH relativeFrom="page">
                  <wp:posOffset>5800090</wp:posOffset>
                </wp:positionH>
                <wp:positionV relativeFrom="page">
                  <wp:posOffset>1322070</wp:posOffset>
                </wp:positionV>
                <wp:extent cx="196215" cy="130810"/>
                <wp:effectExtent l="0" t="0" r="4445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F053" w14:textId="531CE4BA" w:rsidR="004C15D6" w:rsidRDefault="004C15D6">
                            <w:pPr>
                              <w:spacing w:line="17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F047" id="Text Box 8" o:spid="_x0000_s1031" type="#_x0000_t202" style="position:absolute;margin-left:456.7pt;margin-top:104.1pt;width:15.45pt;height: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UiqQIAAK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" filled="f" stroked="f">
                <v:stroke joinstyle="round"/>
                <v:textbox inset="0,0,0,0">
                  <w:txbxContent>
                    <w:p w14:paraId="4230F053" w14:textId="531CE4BA" w:rsidR="004C15D6" w:rsidRDefault="004C15D6">
                      <w:pPr>
                        <w:spacing w:line="17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30F048" wp14:editId="0C850CED">
                <wp:simplePos x="0" y="0"/>
                <wp:positionH relativeFrom="page">
                  <wp:posOffset>5742305</wp:posOffset>
                </wp:positionH>
                <wp:positionV relativeFrom="page">
                  <wp:posOffset>3265805</wp:posOffset>
                </wp:positionV>
                <wp:extent cx="414020" cy="151130"/>
                <wp:effectExtent l="0" t="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F054" w14:textId="4861EC79" w:rsidR="004C15D6" w:rsidRDefault="004C15D6">
                            <w:pPr>
                              <w:spacing w:line="20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F048" id="Text Box 7" o:spid="_x0000_s1032" type="#_x0000_t202" style="position:absolute;margin-left:452.15pt;margin-top:257.15pt;width:32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" filled="f" stroked="f">
                <v:stroke joinstyle="round"/>
                <v:textbox inset="0,0,0,0">
                  <w:txbxContent>
                    <w:p w14:paraId="4230F054" w14:textId="4861EC79" w:rsidR="004C15D6" w:rsidRDefault="004C15D6">
                      <w:pPr>
                        <w:spacing w:line="209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0F049" wp14:editId="4BDF1B0C">
                <wp:simplePos x="0" y="0"/>
                <wp:positionH relativeFrom="page">
                  <wp:posOffset>3429000</wp:posOffset>
                </wp:positionH>
                <wp:positionV relativeFrom="page">
                  <wp:posOffset>3663315</wp:posOffset>
                </wp:positionV>
                <wp:extent cx="959485" cy="151130"/>
                <wp:effectExtent l="0" t="0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F055" w14:textId="58FCD960" w:rsidR="004C15D6" w:rsidRDefault="004C15D6">
                            <w:pPr>
                              <w:spacing w:line="20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F049" id="Text Box 6" o:spid="_x0000_s1033" type="#_x0000_t202" style="position:absolute;margin-left:270pt;margin-top:288.45pt;width:75.55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" filled="f" stroked="f">
                <v:stroke joinstyle="round"/>
                <v:textbox inset="0,0,0,0">
                  <w:txbxContent>
                    <w:p w14:paraId="4230F055" w14:textId="58FCD960" w:rsidR="004C15D6" w:rsidRDefault="004C15D6">
                      <w:pPr>
                        <w:spacing w:line="209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30F04A" wp14:editId="619AAFDE">
                <wp:simplePos x="0" y="0"/>
                <wp:positionH relativeFrom="page">
                  <wp:posOffset>5952490</wp:posOffset>
                </wp:positionH>
                <wp:positionV relativeFrom="page">
                  <wp:posOffset>1322070</wp:posOffset>
                </wp:positionV>
                <wp:extent cx="94615" cy="130810"/>
                <wp:effectExtent l="0" t="0" r="127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F056" w14:textId="45A7D82C" w:rsidR="004C15D6" w:rsidRDefault="006B0A48">
                            <w:pPr>
                              <w:spacing w:line="177" w:lineRule="exact"/>
                            </w:pPr>
                            <w:r>
                              <w:rPr>
                                <w:rFonts w:ascii="CIDFont+F2" w:eastAsia="CIDFont+F2" w:hAnsi="CIDFont+F2" w:cs="CIDFont+F2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F04A" id="Text Box 5" o:spid="_x0000_s1034" type="#_x0000_t202" style="position:absolute;margin-left:468.7pt;margin-top:104.1pt;width:7.45pt;height:1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" filled="f" stroked="f">
                <v:stroke joinstyle="round"/>
                <v:textbox inset="0,0,0,0">
                  <w:txbxContent>
                    <w:p w14:paraId="4230F056" w14:textId="45A7D82C" w:rsidR="004C15D6" w:rsidRDefault="006B0A48">
                      <w:pPr>
                        <w:spacing w:line="177" w:lineRule="exact"/>
                      </w:pPr>
                      <w:r>
                        <w:rPr>
                          <w:rFonts w:ascii="CIDFont+F2" w:eastAsia="CIDFont+F2" w:hAnsi="CIDFont+F2" w:cs="CIDFont+F2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30F04B" wp14:editId="511BBBFA">
                <wp:simplePos x="0" y="0"/>
                <wp:positionH relativeFrom="page">
                  <wp:posOffset>5216525</wp:posOffset>
                </wp:positionH>
                <wp:positionV relativeFrom="page">
                  <wp:posOffset>3397885</wp:posOffset>
                </wp:positionV>
                <wp:extent cx="868045" cy="283845"/>
                <wp:effectExtent l="0" t="0" r="1905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F057" w14:textId="4E19BB8A" w:rsidR="004C15D6" w:rsidRDefault="004C15D6">
                            <w:pPr>
                              <w:tabs>
                                <w:tab w:val="left" w:pos="48"/>
                              </w:tabs>
                              <w:spacing w:line="20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F04B" id="Text Box 4" o:spid="_x0000_s1035" type="#_x0000_t202" style="position:absolute;margin-left:410.75pt;margin-top:267.55pt;width:68.35pt;height:2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" filled="f" stroked="f">
                <v:stroke joinstyle="round"/>
                <v:textbox inset="0,0,0,0">
                  <w:txbxContent>
                    <w:p w14:paraId="4230F057" w14:textId="4E19BB8A" w:rsidR="004C15D6" w:rsidRDefault="004C15D6">
                      <w:pPr>
                        <w:tabs>
                          <w:tab w:val="left" w:pos="48"/>
                        </w:tabs>
                        <w:spacing w:line="209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30F04C" wp14:editId="3CCECA5E">
                <wp:simplePos x="0" y="0"/>
                <wp:positionH relativeFrom="page">
                  <wp:posOffset>3554095</wp:posOffset>
                </wp:positionH>
                <wp:positionV relativeFrom="page">
                  <wp:posOffset>3796030</wp:posOffset>
                </wp:positionV>
                <wp:extent cx="708025" cy="151130"/>
                <wp:effectExtent l="127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F058" w14:textId="24C983C2" w:rsidR="004C15D6" w:rsidRDefault="004C15D6">
                            <w:pPr>
                              <w:spacing w:line="20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F04C" id="Text Box 3" o:spid="_x0000_s1036" type="#_x0000_t202" style="position:absolute;margin-left:279.85pt;margin-top:298.9pt;width:55.75pt;height:11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" filled="f" stroked="f">
                <v:stroke joinstyle="round"/>
                <v:textbox inset="0,0,0,0">
                  <w:txbxContent>
                    <w:p w14:paraId="4230F058" w14:textId="24C983C2" w:rsidR="004C15D6" w:rsidRDefault="004C15D6">
                      <w:pPr>
                        <w:spacing w:line="209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230F04D" wp14:editId="59B16E7F">
            <wp:simplePos x="0" y="0"/>
            <wp:positionH relativeFrom="page">
              <wp:posOffset>2442845</wp:posOffset>
            </wp:positionH>
            <wp:positionV relativeFrom="page">
              <wp:posOffset>956945</wp:posOffset>
            </wp:positionV>
            <wp:extent cx="2884805" cy="25463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IDFont+F2" w:eastAsia="CIDFont+F2" w:hAnsi="CIDFont+F2" w:cs="CIDFont+F2"/>
          <w:color w:val="000000"/>
          <w:sz w:val="16"/>
          <w:szCs w:val="16"/>
        </w:rPr>
        <w:t>Volume </w:t>
      </w:r>
      <w:r w:rsidR="00E50EF9">
        <w:rPr>
          <w:rFonts w:ascii="Cambria" w:eastAsia="CIDFont+F2" w:hAnsi="Cambria" w:cs="CIDFont+F2"/>
          <w:color w:val="000000"/>
          <w:sz w:val="16"/>
          <w:szCs w:val="16"/>
        </w:rPr>
        <w:t>46</w:t>
      </w:r>
      <w:r>
        <w:rPr>
          <w:rFonts w:ascii="CIDFont+F3" w:eastAsia="CIDFont+F3" w:hAnsi="CIDFont+F3" w:cs="CIDFont+F3"/>
          <w:i/>
          <w:color w:val="000000"/>
          <w:sz w:val="15"/>
          <w:szCs w:val="15"/>
        </w:rPr>
        <w:t> </w:t>
      </w:r>
    </w:p>
    <w:p w14:paraId="4230EFDB" w14:textId="39D3CD3B" w:rsidR="004C15D6" w:rsidRPr="00980C6F" w:rsidRDefault="006B0A48" w:rsidP="00A50D84">
      <w:pPr>
        <w:spacing w:line="177" w:lineRule="exact"/>
        <w:ind w:right="-567"/>
        <w:rPr>
          <w:rFonts w:ascii="Cambria" w:hAnsi="Cambria"/>
        </w:rPr>
        <w:sectPr w:rsidR="004C15D6" w:rsidRPr="00980C6F">
          <w:type w:val="continuous"/>
          <w:pgSz w:w="12240" w:h="15840"/>
          <w:pgMar w:top="2062" w:right="0" w:bottom="0" w:left="2786" w:header="720" w:footer="720" w:gutter="0"/>
          <w:cols w:num="2" w:space="720" w:equalWidth="0">
            <w:col w:w="759" w:space="5194"/>
            <w:col w:w="287"/>
          </w:cols>
        </w:sectPr>
      </w:pPr>
      <w:r>
        <w:br w:type="column"/>
      </w:r>
      <w:r w:rsidR="00980C6F">
        <w:rPr>
          <w:rFonts w:ascii="CIDFont+F2" w:eastAsia="CIDFont+F2" w:hAnsi="CIDFont+F2" w:cs="CIDFont+F2"/>
          <w:color w:val="000000"/>
          <w:sz w:val="16"/>
          <w:szCs w:val="16"/>
        </w:rPr>
        <w:t>19</w:t>
      </w:r>
      <w:r w:rsidR="00980C6F">
        <w:rPr>
          <w:rFonts w:ascii="Cambria" w:eastAsia="CIDFont+F2" w:hAnsi="Cambria" w:cs="CIDFont+F2"/>
          <w:color w:val="000000"/>
          <w:sz w:val="16"/>
          <w:szCs w:val="16"/>
        </w:rPr>
        <w:t>67</w:t>
      </w:r>
    </w:p>
    <w:p w14:paraId="1966FD75" w14:textId="77777777" w:rsidR="00453E27" w:rsidRDefault="00453E27" w:rsidP="00071F36">
      <w:pPr>
        <w:tabs>
          <w:tab w:val="left" w:pos="233"/>
        </w:tabs>
        <w:spacing w:before="30" w:line="219" w:lineRule="exact"/>
        <w:ind w:right="-567"/>
        <w:rPr>
          <w:rFonts w:ascii="CIDFont+F2" w:eastAsia="CIDFont+F2" w:hAnsi="CIDFont+F2" w:cs="CIDFont+F2"/>
          <w:smallCaps/>
          <w:color w:val="000000"/>
          <w:sz w:val="19"/>
          <w:szCs w:val="19"/>
        </w:rPr>
        <w:sectPr w:rsidR="00453E27">
          <w:type w:val="continuous"/>
          <w:pgSz w:w="12240" w:h="15840"/>
          <w:pgMar w:top="1440" w:right="0" w:bottom="0" w:left="3103" w:header="720" w:footer="720" w:gutter="0"/>
          <w:cols w:num="2" w:space="720" w:equalWidth="0">
            <w:col w:w="1659" w:space="2849"/>
            <w:col w:w="1510"/>
          </w:cols>
        </w:sectPr>
      </w:pPr>
    </w:p>
    <w:p w14:paraId="4230EFDD" w14:textId="0D384D38" w:rsidR="004C15D6" w:rsidRPr="00C64ED7" w:rsidRDefault="00A50D84" w:rsidP="00A50D84">
      <w:pPr>
        <w:tabs>
          <w:tab w:val="left" w:pos="233"/>
        </w:tabs>
        <w:spacing w:before="30" w:line="219" w:lineRule="exact"/>
        <w:ind w:right="-567"/>
        <w:rPr>
          <w:sz w:val="18"/>
          <w:szCs w:val="18"/>
        </w:rPr>
      </w:pPr>
      <w:r>
        <w:rPr>
          <w:rFonts w:ascii="CIDFont+F2" w:eastAsia="CIDFont+F2" w:hAnsi="CIDFont+F2" w:cs="CIDFont+F2"/>
          <w:smallCaps/>
          <w:color w:val="000000"/>
          <w:sz w:val="19"/>
          <w:szCs w:val="19"/>
        </w:rPr>
        <w:tab/>
      </w:r>
      <w:r>
        <w:rPr>
          <w:rFonts w:ascii="CIDFont+F2" w:eastAsia="CIDFont+F2" w:hAnsi="CIDFont+F2" w:cs="CIDFont+F2"/>
          <w:smallCaps/>
          <w:color w:val="000000"/>
          <w:sz w:val="19"/>
          <w:szCs w:val="19"/>
        </w:rPr>
        <w:tab/>
      </w:r>
      <w:r>
        <w:rPr>
          <w:rFonts w:ascii="CIDFont+F2" w:eastAsia="CIDFont+F2" w:hAnsi="CIDFont+F2" w:cs="CIDFont+F2"/>
          <w:smallCaps/>
          <w:color w:val="000000"/>
          <w:sz w:val="19"/>
          <w:szCs w:val="19"/>
        </w:rPr>
        <w:tab/>
      </w:r>
      <w:r w:rsidRPr="00C64ED7">
        <w:rPr>
          <w:rFonts w:ascii="CIDFont+F2" w:eastAsia="CIDFont+F2" w:hAnsi="CIDFont+F2" w:cs="CIDFont+F2"/>
          <w:smallCaps/>
          <w:color w:val="000000"/>
          <w:sz w:val="18"/>
          <w:szCs w:val="18"/>
        </w:rPr>
        <w:tab/>
      </w:r>
      <w:r w:rsidR="00E50EF9" w:rsidRPr="00C64ED7">
        <w:rPr>
          <w:rFonts w:ascii="CIDFont+F2" w:eastAsia="CIDFont+F2" w:hAnsi="CIDFont+F2" w:cs="CIDFont+F2"/>
          <w:smallCaps/>
          <w:color w:val="000000"/>
          <w:sz w:val="18"/>
          <w:szCs w:val="18"/>
        </w:rPr>
        <w:t>Joe Bill Watkins</w:t>
      </w:r>
      <w:r w:rsidR="006B0A48" w:rsidRPr="00C64ED7">
        <w:rPr>
          <w:rFonts w:ascii="CIDFont+F2" w:eastAsia="CIDFont+F2" w:hAnsi="CIDFont+F2" w:cs="CIDFont+F2"/>
          <w:color w:val="000000"/>
          <w:sz w:val="18"/>
          <w:szCs w:val="18"/>
        </w:rPr>
        <w:t> </w:t>
      </w:r>
      <w:r w:rsidR="006B0A48" w:rsidRPr="00C64ED7">
        <w:rPr>
          <w:sz w:val="18"/>
          <w:szCs w:val="18"/>
        </w:rPr>
        <w:br/>
      </w:r>
      <w:r w:rsidR="006B0A48" w:rsidRPr="00C64ED7">
        <w:rPr>
          <w:sz w:val="18"/>
          <w:szCs w:val="18"/>
        </w:rPr>
        <w:tab/>
      </w:r>
      <w:r w:rsidRPr="00C64ED7">
        <w:rPr>
          <w:sz w:val="18"/>
          <w:szCs w:val="18"/>
        </w:rPr>
        <w:tab/>
      </w:r>
      <w:r w:rsidRPr="00C64ED7">
        <w:rPr>
          <w:sz w:val="18"/>
          <w:szCs w:val="18"/>
        </w:rPr>
        <w:tab/>
      </w:r>
      <w:r w:rsidRPr="00C64ED7">
        <w:rPr>
          <w:sz w:val="18"/>
          <w:szCs w:val="18"/>
        </w:rPr>
        <w:tab/>
        <w:t xml:space="preserve">   </w:t>
      </w:r>
      <w:r w:rsidR="006B0A48" w:rsidRPr="00C64ED7">
        <w:rPr>
          <w:rFonts w:ascii="CIDFont+F3" w:eastAsia="CIDFont+F3" w:hAnsi="CIDFont+F3" w:cs="CIDFont+F3"/>
          <w:i/>
          <w:color w:val="000000"/>
          <w:sz w:val="18"/>
          <w:szCs w:val="18"/>
        </w:rPr>
        <w:t>Editor in Chief</w:t>
      </w:r>
    </w:p>
    <w:p w14:paraId="30CBF4E4" w14:textId="77777777" w:rsidR="00453E27" w:rsidRPr="00C64ED7" w:rsidRDefault="00453E27">
      <w:pPr>
        <w:spacing w:line="200" w:lineRule="exact"/>
        <w:rPr>
          <w:sz w:val="18"/>
          <w:szCs w:val="18"/>
        </w:rPr>
        <w:sectPr w:rsidR="00453E27" w:rsidRPr="00C64ED7" w:rsidSect="00453E27">
          <w:type w:val="continuous"/>
          <w:pgSz w:w="12240" w:h="15840"/>
          <w:pgMar w:top="1440" w:right="0" w:bottom="0" w:left="3103" w:header="720" w:footer="720" w:gutter="0"/>
          <w:cols w:space="2849"/>
        </w:sectPr>
      </w:pPr>
    </w:p>
    <w:p w14:paraId="4230EFDE" w14:textId="1F162D13" w:rsidR="004C15D6" w:rsidRPr="00C64ED7" w:rsidRDefault="006B0A48">
      <w:pPr>
        <w:spacing w:line="200" w:lineRule="exact"/>
        <w:rPr>
          <w:sz w:val="18"/>
          <w:szCs w:val="18"/>
        </w:rPr>
      </w:pPr>
      <w:r w:rsidRPr="00C64ED7">
        <w:rPr>
          <w:sz w:val="18"/>
          <w:szCs w:val="18"/>
        </w:rPr>
        <w:br w:type="column"/>
      </w:r>
    </w:p>
    <w:p w14:paraId="4230EFE0" w14:textId="77777777" w:rsidR="004C15D6" w:rsidRPr="00C64ED7" w:rsidRDefault="004C15D6">
      <w:pPr>
        <w:spacing w:line="20" w:lineRule="exact"/>
        <w:rPr>
          <w:sz w:val="18"/>
          <w:szCs w:val="18"/>
        </w:rPr>
        <w:sectPr w:rsidR="004C15D6" w:rsidRPr="00C64ED7">
          <w:type w:val="continuous"/>
          <w:pgSz w:w="12240" w:h="15840"/>
          <w:pgMar w:top="1440" w:right="0" w:bottom="0" w:left="3103" w:header="720" w:footer="720" w:gutter="0"/>
          <w:cols w:num="2" w:space="720" w:equalWidth="0">
            <w:col w:w="1659" w:space="2849"/>
            <w:col w:w="1510"/>
          </w:cols>
        </w:sectPr>
      </w:pPr>
    </w:p>
    <w:p w14:paraId="4230EFE1" w14:textId="77777777" w:rsidR="004C15D6" w:rsidRPr="00C64ED7" w:rsidRDefault="004C15D6">
      <w:pPr>
        <w:spacing w:line="200" w:lineRule="exact"/>
        <w:rPr>
          <w:sz w:val="18"/>
          <w:szCs w:val="18"/>
        </w:rPr>
      </w:pPr>
    </w:p>
    <w:p w14:paraId="4230EFE2" w14:textId="77777777" w:rsidR="004C15D6" w:rsidRPr="00C64ED7" w:rsidRDefault="004C15D6">
      <w:pPr>
        <w:spacing w:line="200" w:lineRule="exact"/>
        <w:rPr>
          <w:sz w:val="18"/>
          <w:szCs w:val="18"/>
        </w:rPr>
      </w:pPr>
    </w:p>
    <w:p w14:paraId="6D3FEA48" w14:textId="77777777" w:rsidR="00E616F8" w:rsidRPr="00C64ED7" w:rsidRDefault="00E616F8">
      <w:pPr>
        <w:tabs>
          <w:tab w:val="left" w:pos="7"/>
        </w:tabs>
        <w:spacing w:before="5" w:line="209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 xml:space="preserve">Thomas P. </w:t>
      </w:r>
      <w:proofErr w:type="spellStart"/>
      <w:r w:rsidRPr="00C64ED7">
        <w:rPr>
          <w:smallCaps/>
          <w:sz w:val="18"/>
          <w:szCs w:val="18"/>
        </w:rPr>
        <w:t>Marinis</w:t>
      </w:r>
      <w:proofErr w:type="spellEnd"/>
      <w:r w:rsidRPr="00C64ED7">
        <w:rPr>
          <w:smallCaps/>
          <w:sz w:val="18"/>
          <w:szCs w:val="18"/>
        </w:rPr>
        <w:t>, Jr.</w:t>
      </w:r>
    </w:p>
    <w:p w14:paraId="4230EFE3" w14:textId="12406CED" w:rsidR="004C15D6" w:rsidRPr="00C64ED7" w:rsidRDefault="00E616F8">
      <w:pPr>
        <w:tabs>
          <w:tab w:val="left" w:pos="7"/>
        </w:tabs>
        <w:spacing w:before="5" w:line="209" w:lineRule="exact"/>
        <w:ind w:right="-567"/>
        <w:rPr>
          <w:sz w:val="18"/>
          <w:szCs w:val="18"/>
        </w:rPr>
      </w:pPr>
      <w:r w:rsidRPr="00C64ED7">
        <w:rPr>
          <w:smallCaps/>
          <w:sz w:val="18"/>
          <w:szCs w:val="18"/>
        </w:rPr>
        <w:t>Thomas W. Houghton</w:t>
      </w:r>
      <w:r w:rsidR="006B0A48" w:rsidRPr="00C64ED7">
        <w:rPr>
          <w:rFonts w:ascii="CIDFont+F2" w:eastAsia="CIDFont+F2" w:hAnsi="CIDFont+F2" w:cs="CIDFont+F2"/>
          <w:color w:val="000000"/>
          <w:sz w:val="18"/>
          <w:szCs w:val="18"/>
        </w:rPr>
        <w:t> </w:t>
      </w:r>
      <w:r w:rsidR="006B0A48" w:rsidRPr="00C64ED7">
        <w:rPr>
          <w:sz w:val="18"/>
          <w:szCs w:val="18"/>
        </w:rPr>
        <w:br/>
      </w:r>
      <w:r w:rsidRPr="00C64ED7">
        <w:rPr>
          <w:rFonts w:asciiTheme="minorHAnsi" w:eastAsia="CIDFont+F3" w:hAnsiTheme="minorHAnsi" w:cs="CIDFont+F3"/>
          <w:i/>
          <w:color w:val="000000"/>
          <w:sz w:val="18"/>
          <w:szCs w:val="18"/>
        </w:rPr>
        <w:t xml:space="preserve">     </w:t>
      </w:r>
      <w:r w:rsidR="006B0A48" w:rsidRPr="00C64ED7">
        <w:rPr>
          <w:rFonts w:ascii="CIDFont+F3" w:eastAsia="CIDFont+F3" w:hAnsi="CIDFont+F3" w:cs="CIDFont+F3"/>
          <w:i/>
          <w:color w:val="000000"/>
          <w:sz w:val="18"/>
          <w:szCs w:val="18"/>
        </w:rPr>
        <w:t>Articles Editor</w:t>
      </w:r>
      <w:r w:rsidRPr="00C64ED7">
        <w:rPr>
          <w:rFonts w:asciiTheme="minorHAnsi" w:eastAsia="CIDFont+F3" w:hAnsiTheme="minorHAnsi" w:cs="CIDFont+F3"/>
          <w:i/>
          <w:color w:val="000000"/>
          <w:sz w:val="18"/>
          <w:szCs w:val="18"/>
        </w:rPr>
        <w:t>s</w:t>
      </w:r>
      <w:r w:rsidR="006B0A48" w:rsidRPr="00C64ED7">
        <w:rPr>
          <w:rFonts w:ascii="CIDFont+F3" w:eastAsia="CIDFont+F3" w:hAnsi="CIDFont+F3" w:cs="CIDFont+F3"/>
          <w:i/>
          <w:color w:val="000000"/>
          <w:sz w:val="18"/>
          <w:szCs w:val="18"/>
        </w:rPr>
        <w:t> </w:t>
      </w:r>
    </w:p>
    <w:p w14:paraId="4230EFE4" w14:textId="77777777" w:rsidR="004C15D6" w:rsidRPr="00C64ED7" w:rsidRDefault="006B0A48">
      <w:pPr>
        <w:spacing w:line="200" w:lineRule="exact"/>
        <w:rPr>
          <w:sz w:val="18"/>
          <w:szCs w:val="18"/>
        </w:rPr>
      </w:pPr>
      <w:r w:rsidRPr="00C64ED7">
        <w:rPr>
          <w:sz w:val="18"/>
          <w:szCs w:val="18"/>
        </w:rPr>
        <w:br w:type="column"/>
      </w:r>
    </w:p>
    <w:p w14:paraId="4230EFE5" w14:textId="77777777" w:rsidR="004C15D6" w:rsidRPr="00C64ED7" w:rsidRDefault="004C15D6">
      <w:pPr>
        <w:spacing w:line="200" w:lineRule="exact"/>
        <w:rPr>
          <w:sz w:val="18"/>
          <w:szCs w:val="18"/>
        </w:rPr>
      </w:pPr>
    </w:p>
    <w:p w14:paraId="269231A9" w14:textId="77777777" w:rsidR="0084536D" w:rsidRPr="00C64ED7" w:rsidRDefault="0084536D">
      <w:pPr>
        <w:tabs>
          <w:tab w:val="left" w:pos="48"/>
        </w:tabs>
        <w:spacing w:before="5"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IDFont+F2" w:eastAsia="CIDFont+F2" w:hAnsi="CIDFont+F2" w:cs="CIDFont+F2"/>
          <w:smallCaps/>
          <w:color w:val="000000"/>
          <w:sz w:val="18"/>
          <w:szCs w:val="18"/>
        </w:rPr>
        <w:t>W. Amo</w:t>
      </w: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n Burton, Jr.</w:t>
      </w:r>
    </w:p>
    <w:p w14:paraId="4230EFE6" w14:textId="6B1912AD" w:rsidR="004C15D6" w:rsidRPr="00C64ED7" w:rsidRDefault="0084536D">
      <w:pPr>
        <w:tabs>
          <w:tab w:val="left" w:pos="48"/>
        </w:tabs>
        <w:spacing w:before="5" w:line="209" w:lineRule="exact"/>
        <w:ind w:right="-567"/>
        <w:rPr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John G. Niles</w:t>
      </w:r>
      <w:r w:rsidR="006B0A48" w:rsidRPr="00C64ED7">
        <w:rPr>
          <w:rFonts w:ascii="CIDFont+F2" w:eastAsia="CIDFont+F2" w:hAnsi="CIDFont+F2" w:cs="CIDFont+F2"/>
          <w:color w:val="000000"/>
          <w:sz w:val="18"/>
          <w:szCs w:val="18"/>
        </w:rPr>
        <w:t> </w:t>
      </w:r>
      <w:r w:rsidR="006B0A48" w:rsidRPr="00C64ED7">
        <w:rPr>
          <w:sz w:val="18"/>
          <w:szCs w:val="18"/>
        </w:rPr>
        <w:br/>
      </w:r>
      <w:r w:rsidR="006B0A48" w:rsidRPr="00C64ED7">
        <w:rPr>
          <w:sz w:val="18"/>
          <w:szCs w:val="18"/>
        </w:rPr>
        <w:tab/>
      </w:r>
      <w:r w:rsidR="000C6ADD" w:rsidRPr="00C64ED7">
        <w:rPr>
          <w:sz w:val="18"/>
          <w:szCs w:val="18"/>
        </w:rPr>
        <w:t xml:space="preserve"> </w:t>
      </w:r>
      <w:proofErr w:type="spellStart"/>
      <w:r w:rsidR="00E616F8" w:rsidRPr="00C64ED7">
        <w:rPr>
          <w:rFonts w:asciiTheme="minorHAnsi" w:eastAsia="CIDFont+F3" w:hAnsiTheme="minorHAnsi" w:cs="CIDFont+F3"/>
          <w:i/>
          <w:color w:val="000000"/>
          <w:sz w:val="18"/>
          <w:szCs w:val="18"/>
        </w:rPr>
        <w:t>Casenote</w:t>
      </w:r>
      <w:proofErr w:type="spellEnd"/>
      <w:r w:rsidR="00E616F8" w:rsidRPr="00C64ED7">
        <w:rPr>
          <w:rFonts w:asciiTheme="minorHAnsi" w:eastAsia="CIDFont+F3" w:hAnsiTheme="minorHAnsi" w:cs="CIDFont+F3"/>
          <w:i/>
          <w:color w:val="000000"/>
          <w:sz w:val="18"/>
          <w:szCs w:val="18"/>
        </w:rPr>
        <w:t xml:space="preserve"> Editors</w:t>
      </w:r>
      <w:r w:rsidR="006B0A48" w:rsidRPr="00C64ED7">
        <w:rPr>
          <w:rFonts w:ascii="CIDFont+F3" w:eastAsia="CIDFont+F3" w:hAnsi="CIDFont+F3" w:cs="CIDFont+F3"/>
          <w:i/>
          <w:color w:val="000000"/>
          <w:sz w:val="18"/>
          <w:szCs w:val="18"/>
        </w:rPr>
        <w:t> </w:t>
      </w:r>
    </w:p>
    <w:p w14:paraId="4230EFE7" w14:textId="77777777" w:rsidR="004C15D6" w:rsidRPr="00C64ED7" w:rsidRDefault="006B0A48">
      <w:pPr>
        <w:spacing w:line="200" w:lineRule="exact"/>
        <w:rPr>
          <w:sz w:val="18"/>
          <w:szCs w:val="18"/>
        </w:rPr>
      </w:pPr>
      <w:r w:rsidRPr="00C64ED7">
        <w:rPr>
          <w:sz w:val="18"/>
          <w:szCs w:val="18"/>
        </w:rPr>
        <w:br w:type="column"/>
      </w:r>
    </w:p>
    <w:p w14:paraId="4230EFE8" w14:textId="77777777" w:rsidR="004C15D6" w:rsidRPr="00C64ED7" w:rsidRDefault="004C15D6">
      <w:pPr>
        <w:spacing w:line="200" w:lineRule="exact"/>
        <w:rPr>
          <w:sz w:val="18"/>
          <w:szCs w:val="18"/>
        </w:rPr>
      </w:pPr>
    </w:p>
    <w:p w14:paraId="069159BD" w14:textId="3ED302E2" w:rsidR="00980C6F" w:rsidRPr="00C64ED7" w:rsidRDefault="000C6ADD">
      <w:pPr>
        <w:tabs>
          <w:tab w:val="left" w:pos="36"/>
        </w:tabs>
        <w:spacing w:before="5"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IDFont+F2" w:eastAsia="CIDFont+F2" w:hAnsi="CIDFont+F2" w:cs="CIDFont+F2"/>
          <w:smallCaps/>
          <w:color w:val="000000"/>
          <w:sz w:val="18"/>
          <w:szCs w:val="18"/>
        </w:rPr>
        <w:t>C</w:t>
      </w: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harles H. Still</w:t>
      </w:r>
    </w:p>
    <w:p w14:paraId="4230EFE9" w14:textId="44745AFA" w:rsidR="004C15D6" w:rsidRPr="00C64ED7" w:rsidRDefault="00980C6F">
      <w:pPr>
        <w:tabs>
          <w:tab w:val="left" w:pos="36"/>
        </w:tabs>
        <w:spacing w:before="5" w:line="209" w:lineRule="exact"/>
        <w:ind w:right="-567"/>
        <w:rPr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George P. Parker, Jr.</w:t>
      </w:r>
      <w:r w:rsidR="006B0A48" w:rsidRPr="00C64ED7">
        <w:rPr>
          <w:rFonts w:ascii="CIDFont+F2" w:eastAsia="CIDFont+F2" w:hAnsi="CIDFont+F2" w:cs="CIDFont+F2"/>
          <w:smallCaps/>
          <w:color w:val="000000"/>
          <w:sz w:val="18"/>
          <w:szCs w:val="18"/>
        </w:rPr>
        <w:t> </w:t>
      </w:r>
      <w:r w:rsidR="006B0A48" w:rsidRPr="00C64ED7">
        <w:rPr>
          <w:sz w:val="18"/>
          <w:szCs w:val="18"/>
        </w:rPr>
        <w:br/>
      </w:r>
      <w:r w:rsidR="000C6ADD" w:rsidRPr="00C64ED7">
        <w:rPr>
          <w:rFonts w:asciiTheme="minorHAnsi" w:eastAsia="CIDFont+F3" w:hAnsiTheme="minorHAnsi" w:cs="CIDFont+F3"/>
          <w:i/>
          <w:color w:val="000000"/>
          <w:sz w:val="18"/>
          <w:szCs w:val="18"/>
        </w:rPr>
        <w:t>Comment Editors</w:t>
      </w:r>
      <w:r w:rsidR="006B0A48" w:rsidRPr="00C64ED7">
        <w:rPr>
          <w:rFonts w:ascii="CIDFont+F3" w:eastAsia="CIDFont+F3" w:hAnsi="CIDFont+F3" w:cs="CIDFont+F3"/>
          <w:i/>
          <w:color w:val="000000"/>
          <w:sz w:val="18"/>
          <w:szCs w:val="18"/>
        </w:rPr>
        <w:t> </w:t>
      </w:r>
    </w:p>
    <w:p w14:paraId="4230EFEA" w14:textId="77777777" w:rsidR="004C15D6" w:rsidRPr="00C64ED7" w:rsidRDefault="004C15D6">
      <w:pPr>
        <w:spacing w:line="20" w:lineRule="exact"/>
        <w:rPr>
          <w:sz w:val="18"/>
          <w:szCs w:val="18"/>
        </w:rPr>
        <w:sectPr w:rsidR="004C15D6" w:rsidRPr="00C64ED7">
          <w:type w:val="continuous"/>
          <w:pgSz w:w="12240" w:h="15840"/>
          <w:pgMar w:top="1440" w:right="0" w:bottom="0" w:left="2582" w:header="720" w:footer="720" w:gutter="0"/>
          <w:cols w:num="3" w:space="720" w:equalWidth="0">
            <w:col w:w="1637" w:space="1030"/>
            <w:col w:w="1798" w:space="1112"/>
            <w:col w:w="1479"/>
          </w:cols>
        </w:sectPr>
      </w:pPr>
    </w:p>
    <w:p w14:paraId="4230EFEB" w14:textId="4EF65BD2" w:rsidR="004C15D6" w:rsidRPr="00C64ED7" w:rsidRDefault="006B0A48">
      <w:pPr>
        <w:tabs>
          <w:tab w:val="left" w:pos="168"/>
          <w:tab w:val="left" w:pos="261"/>
        </w:tabs>
        <w:spacing w:before="175" w:line="208" w:lineRule="exact"/>
        <w:ind w:right="-567"/>
        <w:rPr>
          <w:rFonts w:asciiTheme="minorHAnsi" w:eastAsia="CIDFont+F2" w:hAnsiTheme="minorHAnsi" w:cs="CIDFont+F2"/>
          <w:smallCaps/>
          <w:color w:val="000000"/>
          <w:sz w:val="18"/>
          <w:szCs w:val="18"/>
        </w:rPr>
      </w:pPr>
      <w:r w:rsidRPr="00C64ED7">
        <w:rPr>
          <w:sz w:val="18"/>
          <w:szCs w:val="18"/>
        </w:rPr>
        <w:tab/>
      </w:r>
      <w:r w:rsidR="00980C6F" w:rsidRPr="00C64ED7">
        <w:rPr>
          <w:rFonts w:asciiTheme="minorHAnsi" w:eastAsia="CIDFont+F2" w:hAnsiTheme="minorHAnsi" w:cs="CIDFont+F2"/>
          <w:smallCaps/>
          <w:color w:val="000000"/>
          <w:sz w:val="18"/>
          <w:szCs w:val="18"/>
        </w:rPr>
        <w:t>Robert W. Coleman</w:t>
      </w:r>
      <w:r w:rsidRPr="00C64ED7">
        <w:rPr>
          <w:rFonts w:ascii="CIDFont+F3" w:eastAsia="CIDFont+F3" w:hAnsi="CIDFont+F3" w:cs="CIDFont+F3"/>
          <w:i/>
          <w:smallCaps/>
          <w:color w:val="000000"/>
          <w:sz w:val="18"/>
          <w:szCs w:val="18"/>
        </w:rPr>
        <w:t> </w:t>
      </w:r>
    </w:p>
    <w:p w14:paraId="4230EFEC" w14:textId="0EB3A380" w:rsidR="004C15D6" w:rsidRPr="00C64ED7" w:rsidRDefault="00980C6F" w:rsidP="00980C6F">
      <w:pPr>
        <w:spacing w:line="209" w:lineRule="exact"/>
        <w:ind w:right="-567"/>
        <w:rPr>
          <w:rFonts w:asciiTheme="minorHAnsi" w:hAnsiTheme="minorHAnsi"/>
          <w:sz w:val="18"/>
          <w:szCs w:val="18"/>
        </w:rPr>
      </w:pPr>
      <w:r w:rsidRPr="00C64ED7">
        <w:rPr>
          <w:rFonts w:asciiTheme="minorHAnsi" w:eastAsia="CIDFont+F3" w:hAnsiTheme="minorHAnsi" w:cs="CIDFont+F3"/>
          <w:i/>
          <w:color w:val="000000"/>
          <w:sz w:val="18"/>
          <w:szCs w:val="18"/>
        </w:rPr>
        <w:t xml:space="preserve">    Reviews Editor</w:t>
      </w:r>
    </w:p>
    <w:p w14:paraId="4230EFEE" w14:textId="046ECA10" w:rsidR="004C15D6" w:rsidRPr="00C64ED7" w:rsidRDefault="006B0A48" w:rsidP="00D15166">
      <w:pPr>
        <w:tabs>
          <w:tab w:val="left" w:pos="463"/>
        </w:tabs>
        <w:spacing w:before="175" w:line="208" w:lineRule="exact"/>
        <w:ind w:right="-567"/>
        <w:rPr>
          <w:sz w:val="18"/>
          <w:szCs w:val="18"/>
        </w:rPr>
      </w:pPr>
      <w:r w:rsidRPr="00C64ED7">
        <w:rPr>
          <w:sz w:val="18"/>
          <w:szCs w:val="18"/>
        </w:rPr>
        <w:br w:type="column"/>
      </w:r>
      <w:r w:rsidRPr="00C64ED7">
        <w:rPr>
          <w:sz w:val="18"/>
          <w:szCs w:val="18"/>
        </w:rPr>
        <w:tab/>
      </w:r>
    </w:p>
    <w:p w14:paraId="4230EFEF" w14:textId="7EA0FECE" w:rsidR="004C15D6" w:rsidRPr="00C64ED7" w:rsidRDefault="006B0A48" w:rsidP="00D15166">
      <w:pPr>
        <w:tabs>
          <w:tab w:val="left" w:pos="48"/>
        </w:tabs>
        <w:spacing w:before="175" w:line="209" w:lineRule="exact"/>
        <w:ind w:left="-144" w:right="-567"/>
        <w:rPr>
          <w:sz w:val="18"/>
          <w:szCs w:val="18"/>
        </w:rPr>
      </w:pPr>
      <w:r w:rsidRPr="00C64ED7">
        <w:rPr>
          <w:sz w:val="18"/>
          <w:szCs w:val="18"/>
        </w:rPr>
        <w:br w:type="column"/>
      </w:r>
      <w:r w:rsidR="0016110C" w:rsidRPr="00C64ED7">
        <w:rPr>
          <w:rFonts w:asciiTheme="minorHAnsi" w:eastAsia="CIDFont+F2" w:hAnsiTheme="minorHAnsi" w:cs="CIDFont+F2"/>
          <w:smallCaps/>
          <w:color w:val="000000"/>
          <w:sz w:val="18"/>
          <w:szCs w:val="18"/>
        </w:rPr>
        <w:t>George A. Whittenburg</w:t>
      </w:r>
      <w:r w:rsidR="00D15166" w:rsidRPr="00C64ED7">
        <w:rPr>
          <w:rFonts w:ascii="Cambria" w:eastAsia="CIDFont+F3" w:hAnsi="Cambria" w:cs="CIDFont+F3"/>
          <w:iCs/>
          <w:color w:val="000000"/>
          <w:sz w:val="18"/>
          <w:szCs w:val="18"/>
        </w:rPr>
        <w:t>, II</w:t>
      </w:r>
      <w:r w:rsidRPr="00C64ED7">
        <w:rPr>
          <w:sz w:val="18"/>
          <w:szCs w:val="18"/>
        </w:rPr>
        <w:br/>
      </w:r>
      <w:r w:rsidRPr="00C64ED7">
        <w:rPr>
          <w:rFonts w:ascii="CIDFont+F3" w:eastAsia="CIDFont+F3" w:hAnsi="CIDFont+F3" w:cs="CIDFont+F3"/>
          <w:i/>
          <w:color w:val="000000"/>
          <w:sz w:val="18"/>
          <w:szCs w:val="18"/>
        </w:rPr>
        <w:t>Research Editor </w:t>
      </w:r>
    </w:p>
    <w:p w14:paraId="4230EFF0" w14:textId="77777777" w:rsidR="004C15D6" w:rsidRPr="00C64ED7" w:rsidRDefault="004C15D6">
      <w:pPr>
        <w:spacing w:line="20" w:lineRule="exact"/>
        <w:rPr>
          <w:sz w:val="18"/>
          <w:szCs w:val="18"/>
        </w:rPr>
        <w:sectPr w:rsidR="004C15D6" w:rsidRPr="00C64ED7">
          <w:type w:val="continuous"/>
          <w:pgSz w:w="12240" w:h="15840"/>
          <w:pgMar w:top="1440" w:right="0" w:bottom="0" w:left="2398" w:header="720" w:footer="720" w:gutter="0"/>
          <w:cols w:num="3" w:space="720" w:equalWidth="0">
            <w:col w:w="2007" w:space="639"/>
            <w:col w:w="2211" w:space="999"/>
            <w:col w:w="1294"/>
          </w:cols>
        </w:sectPr>
      </w:pPr>
    </w:p>
    <w:p w14:paraId="4230EFF3" w14:textId="74ED4916" w:rsidR="004C15D6" w:rsidRPr="00C64ED7" w:rsidRDefault="006B0A48">
      <w:pPr>
        <w:tabs>
          <w:tab w:val="left" w:pos="588"/>
        </w:tabs>
        <w:spacing w:before="175" w:line="207" w:lineRule="exact"/>
        <w:ind w:right="-567"/>
        <w:rPr>
          <w:sz w:val="18"/>
          <w:szCs w:val="18"/>
        </w:rPr>
      </w:pPr>
      <w:r w:rsidRPr="00C64ED7">
        <w:rPr>
          <w:sz w:val="18"/>
          <w:szCs w:val="18"/>
        </w:rPr>
        <w:br w:type="column"/>
      </w:r>
      <w:r w:rsidR="00B96CDE" w:rsidRPr="00C64ED7">
        <w:rPr>
          <w:sz w:val="18"/>
          <w:szCs w:val="18"/>
        </w:rPr>
        <w:t xml:space="preserve">        </w:t>
      </w:r>
      <w:r w:rsidR="00B96CDE" w:rsidRPr="00C64ED7">
        <w:rPr>
          <w:smallCaps/>
          <w:sz w:val="18"/>
          <w:szCs w:val="18"/>
        </w:rPr>
        <w:t>Charles L. Berry</w:t>
      </w:r>
      <w:r w:rsidR="00B96CDE" w:rsidRPr="00C64ED7">
        <w:rPr>
          <w:sz w:val="18"/>
          <w:szCs w:val="18"/>
        </w:rPr>
        <w:t xml:space="preserve"> </w:t>
      </w:r>
      <w:r w:rsidRPr="00C64ED7">
        <w:rPr>
          <w:sz w:val="18"/>
          <w:szCs w:val="18"/>
        </w:rPr>
        <w:br/>
      </w:r>
      <w:r w:rsidR="00D15166" w:rsidRPr="00C64ED7">
        <w:rPr>
          <w:rFonts w:asciiTheme="minorHAnsi" w:eastAsia="CIDFont+F3" w:hAnsiTheme="minorHAnsi" w:cs="CIDFont+F3"/>
          <w:i/>
          <w:color w:val="000000"/>
          <w:sz w:val="18"/>
          <w:szCs w:val="18"/>
        </w:rPr>
        <w:t xml:space="preserve">          </w:t>
      </w:r>
      <w:r w:rsidR="00B96CDE" w:rsidRPr="00C64ED7">
        <w:rPr>
          <w:rFonts w:asciiTheme="minorHAnsi" w:eastAsia="CIDFont+F3" w:hAnsiTheme="minorHAnsi" w:cs="CIDFont+F3"/>
          <w:i/>
          <w:color w:val="000000"/>
          <w:sz w:val="18"/>
          <w:szCs w:val="18"/>
        </w:rPr>
        <w:t xml:space="preserve"> </w:t>
      </w:r>
      <w:r w:rsidRPr="00C64ED7">
        <w:rPr>
          <w:rFonts w:ascii="CIDFont+F3" w:eastAsia="CIDFont+F3" w:hAnsi="CIDFont+F3" w:cs="CIDFont+F3"/>
          <w:i/>
          <w:color w:val="000000"/>
          <w:sz w:val="18"/>
          <w:szCs w:val="18"/>
        </w:rPr>
        <w:t>Managing</w:t>
      </w:r>
      <w:r w:rsidR="00D15166" w:rsidRPr="00C64ED7">
        <w:rPr>
          <w:rFonts w:ascii="CIDFont+F3" w:eastAsia="CIDFont+F3" w:hAnsi="CIDFont+F3" w:cs="CIDFont+F3"/>
          <w:i/>
          <w:color w:val="000000"/>
          <w:sz w:val="18"/>
          <w:szCs w:val="18"/>
        </w:rPr>
        <w:t xml:space="preserve"> </w:t>
      </w:r>
      <w:r w:rsidRPr="00C64ED7">
        <w:rPr>
          <w:rFonts w:ascii="CIDFont+F3" w:eastAsia="CIDFont+F3" w:hAnsi="CIDFont+F3" w:cs="CIDFont+F3"/>
          <w:i/>
          <w:color w:val="000000"/>
          <w:sz w:val="18"/>
          <w:szCs w:val="18"/>
        </w:rPr>
        <w:t>Editor </w:t>
      </w:r>
    </w:p>
    <w:p w14:paraId="4230EFF4" w14:textId="77777777" w:rsidR="004C15D6" w:rsidRPr="00C64ED7" w:rsidRDefault="004C15D6">
      <w:pPr>
        <w:spacing w:line="200" w:lineRule="exact"/>
        <w:rPr>
          <w:sz w:val="18"/>
          <w:szCs w:val="18"/>
        </w:rPr>
      </w:pPr>
    </w:p>
    <w:p w14:paraId="4230EFF7" w14:textId="3C14AF2A" w:rsidR="004C15D6" w:rsidRPr="00C64ED7" w:rsidRDefault="006B0A48" w:rsidP="00821197">
      <w:pPr>
        <w:tabs>
          <w:tab w:val="left" w:pos="36"/>
        </w:tabs>
        <w:spacing w:before="175" w:line="207" w:lineRule="exact"/>
        <w:ind w:right="-567"/>
        <w:rPr>
          <w:sz w:val="18"/>
          <w:szCs w:val="18"/>
        </w:rPr>
        <w:sectPr w:rsidR="004C15D6" w:rsidRPr="00C64ED7">
          <w:type w:val="continuous"/>
          <w:pgSz w:w="12240" w:h="15840"/>
          <w:pgMar w:top="1440" w:right="0" w:bottom="0" w:left="2393" w:header="720" w:footer="720" w:gutter="0"/>
          <w:cols w:num="3" w:space="720" w:equalWidth="0">
            <w:col w:w="2016" w:space="449"/>
            <w:col w:w="2583" w:space="622"/>
            <w:col w:w="1671"/>
          </w:cols>
        </w:sectPr>
      </w:pPr>
      <w:r w:rsidRPr="00C64ED7">
        <w:rPr>
          <w:sz w:val="18"/>
          <w:szCs w:val="18"/>
        </w:rPr>
        <w:br w:type="column"/>
      </w:r>
    </w:p>
    <w:p w14:paraId="4230EFF9" w14:textId="77777777" w:rsidR="004C15D6" w:rsidRPr="00C64ED7" w:rsidRDefault="004C15D6">
      <w:pPr>
        <w:spacing w:line="200" w:lineRule="exact"/>
        <w:rPr>
          <w:sz w:val="18"/>
          <w:szCs w:val="18"/>
        </w:rPr>
      </w:pPr>
    </w:p>
    <w:p w14:paraId="4230EFFA" w14:textId="77777777" w:rsidR="004C15D6" w:rsidRPr="00C64ED7" w:rsidRDefault="004C15D6">
      <w:pPr>
        <w:spacing w:line="200" w:lineRule="exact"/>
        <w:rPr>
          <w:sz w:val="18"/>
          <w:szCs w:val="18"/>
        </w:rPr>
      </w:pPr>
    </w:p>
    <w:p w14:paraId="4230EFFE" w14:textId="639059A8" w:rsidR="004C15D6" w:rsidRPr="00C64ED7" w:rsidRDefault="00821197" w:rsidP="00821197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Richard R. Brann</w:t>
      </w:r>
    </w:p>
    <w:p w14:paraId="68E5B468" w14:textId="5C6B6FDC" w:rsidR="00821197" w:rsidRPr="00C64ED7" w:rsidRDefault="00821197" w:rsidP="00821197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 xml:space="preserve">William R. Burke, Jr. </w:t>
      </w:r>
    </w:p>
    <w:p w14:paraId="20AF2510" w14:textId="68F6FF49" w:rsidR="00821197" w:rsidRPr="00C64ED7" w:rsidRDefault="00821197" w:rsidP="00821197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Hayden Burns</w:t>
      </w:r>
    </w:p>
    <w:p w14:paraId="66AC7F44" w14:textId="1E332CB9" w:rsidR="00821197" w:rsidRPr="00C64ED7" w:rsidRDefault="00821197" w:rsidP="00821197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Sam J. Dealey</w:t>
      </w:r>
    </w:p>
    <w:p w14:paraId="2C477127" w14:textId="252F7FBD" w:rsidR="00821197" w:rsidRPr="00C64ED7" w:rsidRDefault="00821197" w:rsidP="00821197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Henry Drew DeBerry</w:t>
      </w:r>
    </w:p>
    <w:p w14:paraId="2A44295D" w14:textId="08013868" w:rsidR="00821197" w:rsidRPr="00C64ED7" w:rsidRDefault="00821197" w:rsidP="00821197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Walter A. Early</w:t>
      </w:r>
    </w:p>
    <w:p w14:paraId="31DD9B1D" w14:textId="2C0F7469" w:rsidR="00821197" w:rsidRPr="00C64ED7" w:rsidRDefault="00821197" w:rsidP="00821197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Kenneth Dale Edwards</w:t>
      </w:r>
    </w:p>
    <w:p w14:paraId="67F198CA" w14:textId="02E3430F" w:rsidR="00821197" w:rsidRPr="00C64ED7" w:rsidRDefault="00821197" w:rsidP="00821197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 xml:space="preserve">James A. Ellis, Jr. </w:t>
      </w:r>
    </w:p>
    <w:p w14:paraId="4230EFFF" w14:textId="77777777" w:rsidR="004C15D6" w:rsidRPr="00C64ED7" w:rsidRDefault="006B0A48">
      <w:pPr>
        <w:spacing w:line="200" w:lineRule="exact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br w:type="column"/>
      </w:r>
    </w:p>
    <w:p w14:paraId="4230F001" w14:textId="77777777" w:rsidR="004C15D6" w:rsidRPr="00C64ED7" w:rsidRDefault="004C15D6">
      <w:pPr>
        <w:spacing w:line="200" w:lineRule="exact"/>
        <w:rPr>
          <w:smallCaps/>
          <w:sz w:val="18"/>
          <w:szCs w:val="18"/>
        </w:rPr>
      </w:pPr>
    </w:p>
    <w:p w14:paraId="4230F006" w14:textId="64F554A2" w:rsidR="004C15D6" w:rsidRPr="00C64ED7" w:rsidRDefault="00146C1A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IDFont+F2" w:eastAsia="CIDFont+F2" w:hAnsi="CIDFont+F2" w:cs="CIDFont+F2"/>
          <w:smallCaps/>
          <w:color w:val="000000"/>
          <w:sz w:val="18"/>
          <w:szCs w:val="18"/>
        </w:rPr>
        <w:t>Hu</w:t>
      </w: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gh W. Ferguson, III</w:t>
      </w:r>
    </w:p>
    <w:p w14:paraId="32BCC2AA" w14:textId="4E4DFD06" w:rsidR="00146C1A" w:rsidRPr="00C64ED7" w:rsidRDefault="00146C1A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Howard Hallam</w:t>
      </w:r>
    </w:p>
    <w:p w14:paraId="20F0A460" w14:textId="037B9946" w:rsidR="00146C1A" w:rsidRPr="00C64ED7" w:rsidRDefault="00146C1A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Mark L. Hart, Jr.</w:t>
      </w:r>
    </w:p>
    <w:p w14:paraId="37B3D74A" w14:textId="6A0C5662" w:rsidR="00146C1A" w:rsidRPr="00C64ED7" w:rsidRDefault="00146C1A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David C. Holland</w:t>
      </w:r>
    </w:p>
    <w:p w14:paraId="765ACDF5" w14:textId="2F20BC3B" w:rsidR="00146C1A" w:rsidRPr="00C64ED7" w:rsidRDefault="00146C1A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Paul H. Hubbard</w:t>
      </w:r>
    </w:p>
    <w:p w14:paraId="15E1E0A7" w14:textId="79421265" w:rsidR="00146C1A" w:rsidRPr="00C64ED7" w:rsidRDefault="00146C1A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Philip R. Lane</w:t>
      </w:r>
    </w:p>
    <w:p w14:paraId="76C89450" w14:textId="01C14CEE" w:rsidR="00146C1A" w:rsidRPr="00C64ED7" w:rsidRDefault="00146C1A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Frank E. McCreary, III</w:t>
      </w:r>
    </w:p>
    <w:p w14:paraId="6FB103E6" w14:textId="33A869B3" w:rsidR="00146C1A" w:rsidRPr="00C64ED7" w:rsidRDefault="00146C1A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William Miller</w:t>
      </w:r>
    </w:p>
    <w:p w14:paraId="5EEBC0B5" w14:textId="655AD24A" w:rsidR="00146C1A" w:rsidRPr="00C64ED7" w:rsidRDefault="00146C1A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Stuart A. Morse</w:t>
      </w:r>
    </w:p>
    <w:p w14:paraId="68425671" w14:textId="77777777" w:rsidR="00146C1A" w:rsidRPr="00C64ED7" w:rsidRDefault="00146C1A">
      <w:pPr>
        <w:tabs>
          <w:tab w:val="left" w:pos="84"/>
        </w:tabs>
        <w:spacing w:line="209" w:lineRule="exact"/>
        <w:ind w:right="-567"/>
        <w:rPr>
          <w:rFonts w:ascii="Cambria" w:hAnsi="Cambria"/>
          <w:smallCaps/>
          <w:sz w:val="18"/>
          <w:szCs w:val="18"/>
        </w:rPr>
      </w:pPr>
    </w:p>
    <w:p w14:paraId="4230F007" w14:textId="77777777" w:rsidR="004C15D6" w:rsidRPr="00C64ED7" w:rsidRDefault="006B0A48">
      <w:pPr>
        <w:spacing w:line="200" w:lineRule="exact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br w:type="column"/>
      </w:r>
    </w:p>
    <w:p w14:paraId="4230F009" w14:textId="77777777" w:rsidR="004C15D6" w:rsidRPr="00C64ED7" w:rsidRDefault="004C15D6">
      <w:pPr>
        <w:spacing w:line="200" w:lineRule="exact"/>
        <w:rPr>
          <w:smallCaps/>
          <w:sz w:val="18"/>
          <w:szCs w:val="18"/>
        </w:rPr>
      </w:pPr>
    </w:p>
    <w:p w14:paraId="4230F00D" w14:textId="46FCA620" w:rsidR="004C15D6" w:rsidRPr="00C64ED7" w:rsidRDefault="005C66AC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IDFont+F2" w:eastAsia="CIDFont+F2" w:hAnsi="CIDFont+F2" w:cs="CIDFont+F2"/>
          <w:smallCaps/>
          <w:color w:val="000000"/>
          <w:sz w:val="18"/>
          <w:szCs w:val="18"/>
        </w:rPr>
        <w:t>Be</w:t>
      </w: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n H. Sheppard, Jr.</w:t>
      </w:r>
    </w:p>
    <w:p w14:paraId="657DEE4B" w14:textId="0DC5A5D4" w:rsidR="005C66AC" w:rsidRPr="00C64ED7" w:rsidRDefault="005C66AC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David Patterson Smith</w:t>
      </w:r>
    </w:p>
    <w:p w14:paraId="72777195" w14:textId="2A090625" w:rsidR="005C66AC" w:rsidRPr="00C64ED7" w:rsidRDefault="005C66AC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 xml:space="preserve">Frank F. Smith, Jr. </w:t>
      </w:r>
    </w:p>
    <w:p w14:paraId="373D82B9" w14:textId="3D9E8E51" w:rsidR="005C66AC" w:rsidRPr="00C64ED7" w:rsidRDefault="005C66AC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Robert Fields Spears</w:t>
      </w:r>
    </w:p>
    <w:p w14:paraId="06C68FBF" w14:textId="5887EA32" w:rsidR="005C66AC" w:rsidRPr="00C64ED7" w:rsidRDefault="005C66AC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 xml:space="preserve">Frederic T. </w:t>
      </w:r>
      <w:proofErr w:type="spellStart"/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Spendel</w:t>
      </w:r>
      <w:proofErr w:type="spellEnd"/>
    </w:p>
    <w:p w14:paraId="7130568E" w14:textId="520ABA0C" w:rsidR="005C66AC" w:rsidRPr="00C64ED7" w:rsidRDefault="005C66AC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John S. Watson</w:t>
      </w:r>
    </w:p>
    <w:p w14:paraId="009047CA" w14:textId="0BE89285" w:rsidR="00E11409" w:rsidRPr="00C64ED7" w:rsidRDefault="00E11409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Jay L. Westbrook</w:t>
      </w:r>
    </w:p>
    <w:p w14:paraId="7449B4DB" w14:textId="31504F7F" w:rsidR="00E11409" w:rsidRPr="00C64ED7" w:rsidRDefault="00E11409">
      <w:pPr>
        <w:tabs>
          <w:tab w:val="left" w:pos="29"/>
          <w:tab w:val="left" w:pos="89"/>
        </w:tabs>
        <w:spacing w:line="213" w:lineRule="exact"/>
        <w:ind w:right="-567"/>
        <w:rPr>
          <w:rFonts w:ascii="Cambria" w:hAnsi="Cambria"/>
          <w:smallCaps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Douglas J. Whaley</w:t>
      </w:r>
    </w:p>
    <w:p w14:paraId="4230F00E" w14:textId="77777777" w:rsidR="004C15D6" w:rsidRPr="00C64ED7" w:rsidRDefault="004C15D6">
      <w:pPr>
        <w:spacing w:line="20" w:lineRule="exact"/>
        <w:rPr>
          <w:sz w:val="18"/>
          <w:szCs w:val="18"/>
        </w:rPr>
        <w:sectPr w:rsidR="004C15D6" w:rsidRPr="00C64ED7">
          <w:type w:val="continuous"/>
          <w:pgSz w:w="12240" w:h="15840"/>
          <w:pgMar w:top="1440" w:right="0" w:bottom="0" w:left="2410" w:header="720" w:footer="720" w:gutter="0"/>
          <w:cols w:num="3" w:space="720" w:equalWidth="0">
            <w:col w:w="1985" w:space="829"/>
            <w:col w:w="1853" w:space="963"/>
            <w:col w:w="1719"/>
          </w:cols>
        </w:sectPr>
      </w:pPr>
    </w:p>
    <w:p w14:paraId="4230F00F" w14:textId="1ED3B12C" w:rsidR="004C15D6" w:rsidRPr="00C64ED7" w:rsidRDefault="006B0A48">
      <w:pPr>
        <w:spacing w:before="4" w:line="209" w:lineRule="exact"/>
        <w:ind w:right="-567"/>
        <w:rPr>
          <w:rFonts w:ascii="CIDFont+F2" w:eastAsia="CIDFont+F2" w:hAnsi="CIDFont+F2" w:cs="CIDFont+F2"/>
          <w:color w:val="000000"/>
          <w:sz w:val="18"/>
          <w:szCs w:val="18"/>
        </w:rPr>
      </w:pPr>
      <w:r w:rsidRPr="00C64ED7">
        <w:rPr>
          <w:rFonts w:ascii="CIDFont+F3" w:eastAsia="CIDFont+F3" w:hAnsi="CIDFont+F3" w:cs="CIDFont+F3"/>
          <w:i/>
          <w:color w:val="000000"/>
          <w:sz w:val="18"/>
          <w:szCs w:val="18"/>
        </w:rPr>
        <w:t>Associate Editors</w:t>
      </w:r>
      <w:r w:rsidRPr="00C64ED7">
        <w:rPr>
          <w:rFonts w:ascii="CIDFont+F2" w:eastAsia="CIDFont+F2" w:hAnsi="CIDFont+F2" w:cs="CIDFont+F2"/>
          <w:color w:val="000000"/>
          <w:sz w:val="18"/>
          <w:szCs w:val="18"/>
        </w:rPr>
        <w:t> </w:t>
      </w:r>
    </w:p>
    <w:p w14:paraId="3A409CF5" w14:textId="77777777" w:rsidR="00F44FF4" w:rsidRPr="00C64ED7" w:rsidRDefault="00F44FF4">
      <w:pPr>
        <w:spacing w:before="4" w:line="209" w:lineRule="exact"/>
        <w:ind w:right="-567"/>
        <w:rPr>
          <w:sz w:val="18"/>
          <w:szCs w:val="18"/>
        </w:rPr>
      </w:pPr>
    </w:p>
    <w:p w14:paraId="21AB4DBB" w14:textId="77777777" w:rsidR="004C15D6" w:rsidRPr="00C64ED7" w:rsidRDefault="004C15D6">
      <w:pPr>
        <w:spacing w:line="20" w:lineRule="exact"/>
        <w:rPr>
          <w:sz w:val="18"/>
          <w:szCs w:val="18"/>
        </w:rPr>
      </w:pPr>
    </w:p>
    <w:p w14:paraId="6225D03E" w14:textId="77777777" w:rsidR="00E11409" w:rsidRPr="00C64ED7" w:rsidRDefault="00E11409">
      <w:pPr>
        <w:spacing w:line="20" w:lineRule="exact"/>
        <w:rPr>
          <w:sz w:val="18"/>
          <w:szCs w:val="18"/>
        </w:rPr>
      </w:pPr>
    </w:p>
    <w:p w14:paraId="4230F010" w14:textId="5FB2B8DB" w:rsidR="00E11409" w:rsidRPr="00C64ED7" w:rsidRDefault="00E11409">
      <w:pPr>
        <w:spacing w:line="20" w:lineRule="exact"/>
        <w:rPr>
          <w:sz w:val="18"/>
          <w:szCs w:val="18"/>
        </w:rPr>
        <w:sectPr w:rsidR="00E11409" w:rsidRPr="00C64ED7">
          <w:type w:val="continuous"/>
          <w:pgSz w:w="12240" w:h="15840"/>
          <w:pgMar w:top="1440" w:right="5402" w:bottom="0" w:left="5450" w:header="720" w:footer="720" w:gutter="0"/>
          <w:cols w:space="720"/>
        </w:sectPr>
      </w:pPr>
    </w:p>
    <w:p w14:paraId="0E76211C" w14:textId="77777777" w:rsidR="00C60C04" w:rsidRPr="00C64ED7" w:rsidRDefault="00F44FF4" w:rsidP="00C60C04">
      <w:pPr>
        <w:tabs>
          <w:tab w:val="left" w:pos="31"/>
        </w:tabs>
        <w:spacing w:before="69" w:after="120" w:line="213" w:lineRule="exact"/>
        <w:ind w:left="-576" w:right="-1440"/>
        <w:rPr>
          <w:sz w:val="18"/>
          <w:szCs w:val="18"/>
        </w:rPr>
      </w:pPr>
      <w:r w:rsidRPr="00C64ED7">
        <w:rPr>
          <w:rFonts w:ascii="CIDFont+F2" w:eastAsia="CIDFont+F2" w:hAnsi="CIDFont+F2" w:cs="CIDFont+F2"/>
          <w:smallCaps/>
          <w:color w:val="000000"/>
          <w:sz w:val="18"/>
          <w:szCs w:val="18"/>
        </w:rPr>
        <w:t xml:space="preserve">  Mr</w:t>
      </w: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s. Juda Beth Cloud</w:t>
      </w:r>
      <w:r w:rsidRPr="00C64ED7">
        <w:rPr>
          <w:rFonts w:ascii="CIDFont+F2" w:eastAsia="CIDFont+F2" w:hAnsi="CIDFont+F2" w:cs="CIDFont+F2"/>
          <w:color w:val="000000"/>
          <w:sz w:val="18"/>
          <w:szCs w:val="18"/>
        </w:rPr>
        <w:t> </w:t>
      </w:r>
      <w:r w:rsidRPr="00C64ED7">
        <w:rPr>
          <w:sz w:val="18"/>
          <w:szCs w:val="18"/>
        </w:rPr>
        <w:br/>
        <w:t xml:space="preserve">     </w:t>
      </w:r>
      <w:r w:rsidRPr="00C64ED7">
        <w:rPr>
          <w:rFonts w:ascii="CIDFont+F3" w:eastAsia="CIDFont+F3" w:hAnsi="CIDFont+F3" w:cs="CIDFont+F3"/>
          <w:i/>
          <w:color w:val="000000"/>
          <w:sz w:val="18"/>
          <w:szCs w:val="18"/>
        </w:rPr>
        <w:t>Business Manager</w:t>
      </w:r>
      <w:r w:rsidRPr="00C64ED7">
        <w:rPr>
          <w:rFonts w:ascii="CIDFont+F2" w:eastAsia="CIDFont+F2" w:hAnsi="CIDFont+F2" w:cs="CIDFont+F2"/>
          <w:color w:val="000000"/>
          <w:sz w:val="18"/>
          <w:szCs w:val="18"/>
        </w:rPr>
        <w:t> </w:t>
      </w:r>
    </w:p>
    <w:p w14:paraId="42C3B4A8" w14:textId="77777777" w:rsidR="00C60C04" w:rsidRPr="00C64ED7" w:rsidRDefault="00C60C04" w:rsidP="00C60C04">
      <w:pPr>
        <w:tabs>
          <w:tab w:val="left" w:pos="31"/>
        </w:tabs>
        <w:spacing w:before="69" w:after="120" w:line="213" w:lineRule="exact"/>
        <w:ind w:left="-576" w:right="-1440"/>
        <w:rPr>
          <w:rFonts w:ascii="Cambria" w:eastAsia="CIDFont+F3" w:hAnsi="Cambria" w:cs="CIDFont+F3"/>
          <w:iCs/>
          <w:color w:val="000000"/>
          <w:sz w:val="18"/>
          <w:szCs w:val="18"/>
        </w:rPr>
      </w:pPr>
    </w:p>
    <w:p w14:paraId="4230F012" w14:textId="2517D0E5" w:rsidR="004C15D6" w:rsidRPr="00C64ED7" w:rsidRDefault="00C60C04" w:rsidP="00C60C04">
      <w:pPr>
        <w:tabs>
          <w:tab w:val="left" w:pos="31"/>
        </w:tabs>
        <w:spacing w:before="69" w:after="120" w:line="213" w:lineRule="exact"/>
        <w:ind w:left="-576" w:right="-1440"/>
        <w:rPr>
          <w:sz w:val="18"/>
          <w:szCs w:val="18"/>
        </w:rPr>
      </w:pPr>
      <w:r w:rsidRPr="00C64ED7">
        <w:rPr>
          <w:rFonts w:ascii="Cambria" w:eastAsia="CIDFont+F3" w:hAnsi="Cambria" w:cs="CIDFont+F3"/>
          <w:iCs/>
          <w:color w:val="000000"/>
          <w:sz w:val="18"/>
          <w:szCs w:val="18"/>
        </w:rPr>
        <w:t>THE TEXAS LAW REVIEW INC.</w:t>
      </w:r>
    </w:p>
    <w:p w14:paraId="4230F013" w14:textId="77777777" w:rsidR="004C15D6" w:rsidRPr="00C64ED7" w:rsidRDefault="004C15D6">
      <w:pPr>
        <w:spacing w:line="20" w:lineRule="exact"/>
        <w:rPr>
          <w:sz w:val="18"/>
          <w:szCs w:val="18"/>
        </w:rPr>
        <w:sectPr w:rsidR="004C15D6" w:rsidRPr="00C64ED7">
          <w:type w:val="continuous"/>
          <w:pgSz w:w="12240" w:h="15840"/>
          <w:pgMar w:top="1440" w:right="5718" w:bottom="0" w:left="5762" w:header="720" w:footer="720" w:gutter="0"/>
          <w:cols w:space="720"/>
        </w:sectPr>
      </w:pPr>
    </w:p>
    <w:p w14:paraId="4230F014" w14:textId="77777777" w:rsidR="004C15D6" w:rsidRPr="00C64ED7" w:rsidRDefault="004C15D6">
      <w:pPr>
        <w:spacing w:line="200" w:lineRule="exact"/>
        <w:rPr>
          <w:sz w:val="18"/>
          <w:szCs w:val="18"/>
        </w:rPr>
      </w:pPr>
    </w:p>
    <w:p w14:paraId="2ED6F766" w14:textId="590BF989" w:rsidR="00C60C04" w:rsidRPr="00C64ED7" w:rsidRDefault="00C60C04" w:rsidP="00C60C04">
      <w:pPr>
        <w:tabs>
          <w:tab w:val="left" w:pos="7"/>
        </w:tabs>
        <w:spacing w:before="5" w:line="209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William W. Gibson</w:t>
      </w:r>
      <w:r w:rsidRPr="00C64ED7">
        <w:rPr>
          <w:sz w:val="18"/>
          <w:szCs w:val="18"/>
        </w:rPr>
        <w:br/>
      </w:r>
      <w:r w:rsidRPr="00C64ED7">
        <w:rPr>
          <w:rFonts w:asciiTheme="minorHAnsi" w:eastAsia="CIDFont+F3" w:hAnsiTheme="minorHAnsi" w:cs="CIDFont+F3"/>
          <w:i/>
          <w:color w:val="000000"/>
          <w:sz w:val="18"/>
          <w:szCs w:val="18"/>
        </w:rPr>
        <w:t xml:space="preserve">     </w:t>
      </w:r>
      <w:r w:rsidRPr="00C64ED7">
        <w:rPr>
          <w:rFonts w:ascii="Cambria" w:eastAsia="CIDFont+F3" w:hAnsi="Cambria" w:cs="CIDFont+F3"/>
          <w:i/>
          <w:color w:val="000000"/>
          <w:sz w:val="18"/>
          <w:szCs w:val="18"/>
        </w:rPr>
        <w:t>President</w:t>
      </w:r>
      <w:r w:rsidRPr="00C64ED7">
        <w:rPr>
          <w:rFonts w:ascii="CIDFont+F3" w:eastAsia="CIDFont+F3" w:hAnsi="CIDFont+F3" w:cs="CIDFont+F3"/>
          <w:i/>
          <w:color w:val="000000"/>
          <w:sz w:val="18"/>
          <w:szCs w:val="18"/>
        </w:rPr>
        <w:t> </w:t>
      </w:r>
    </w:p>
    <w:p w14:paraId="07DDC013" w14:textId="77777777" w:rsidR="00C60C04" w:rsidRPr="00C64ED7" w:rsidRDefault="00C60C04" w:rsidP="00C60C04">
      <w:pPr>
        <w:spacing w:line="200" w:lineRule="exact"/>
        <w:rPr>
          <w:sz w:val="18"/>
          <w:szCs w:val="18"/>
        </w:rPr>
      </w:pPr>
      <w:r w:rsidRPr="00C64ED7">
        <w:rPr>
          <w:sz w:val="18"/>
          <w:szCs w:val="18"/>
        </w:rPr>
        <w:br w:type="column"/>
      </w:r>
    </w:p>
    <w:p w14:paraId="611E5F55" w14:textId="77777777" w:rsidR="00C60C04" w:rsidRPr="00C64ED7" w:rsidRDefault="00C60C04" w:rsidP="00C60C04">
      <w:pPr>
        <w:spacing w:line="200" w:lineRule="exact"/>
        <w:rPr>
          <w:sz w:val="18"/>
          <w:szCs w:val="18"/>
        </w:rPr>
      </w:pPr>
    </w:p>
    <w:p w14:paraId="29CEC4CC" w14:textId="77777777" w:rsidR="00C60C04" w:rsidRPr="00C64ED7" w:rsidRDefault="00C60C04" w:rsidP="00C60C04">
      <w:pPr>
        <w:spacing w:line="200" w:lineRule="exact"/>
        <w:rPr>
          <w:sz w:val="18"/>
          <w:szCs w:val="18"/>
        </w:rPr>
      </w:pPr>
      <w:r w:rsidRPr="00C64ED7">
        <w:rPr>
          <w:sz w:val="18"/>
          <w:szCs w:val="18"/>
        </w:rPr>
        <w:br w:type="column"/>
      </w:r>
    </w:p>
    <w:p w14:paraId="7C60893E" w14:textId="77777777" w:rsidR="00C60C04" w:rsidRPr="00C64ED7" w:rsidRDefault="00C60C04" w:rsidP="00C60C04">
      <w:pPr>
        <w:spacing w:line="200" w:lineRule="exact"/>
        <w:rPr>
          <w:sz w:val="18"/>
          <w:szCs w:val="18"/>
        </w:rPr>
      </w:pPr>
    </w:p>
    <w:p w14:paraId="63BE34DE" w14:textId="37DA3BA1" w:rsidR="00C60C04" w:rsidRPr="00C64ED7" w:rsidRDefault="006F6F7D" w:rsidP="00C60C04">
      <w:pPr>
        <w:tabs>
          <w:tab w:val="left" w:pos="36"/>
        </w:tabs>
        <w:spacing w:before="5"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IDFont+F2" w:eastAsia="CIDFont+F2" w:hAnsi="CIDFont+F2" w:cs="CIDFont+F2"/>
          <w:smallCaps/>
          <w:color w:val="000000"/>
          <w:sz w:val="18"/>
          <w:szCs w:val="18"/>
        </w:rPr>
        <w:t>Er</w:t>
      </w: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nest W. Belcher</w:t>
      </w:r>
      <w:r w:rsidR="00C60C04" w:rsidRPr="00C64ED7">
        <w:rPr>
          <w:sz w:val="18"/>
          <w:szCs w:val="18"/>
        </w:rPr>
        <w:br/>
      </w:r>
      <w:r w:rsidRPr="00C64ED7">
        <w:rPr>
          <w:rFonts w:asciiTheme="minorHAnsi" w:eastAsia="CIDFont+F3" w:hAnsiTheme="minorHAnsi" w:cs="CIDFont+F3"/>
          <w:i/>
          <w:color w:val="000000"/>
          <w:sz w:val="18"/>
          <w:szCs w:val="18"/>
        </w:rPr>
        <w:t>Vice-President</w:t>
      </w:r>
    </w:p>
    <w:p w14:paraId="12FF25C8" w14:textId="77777777" w:rsidR="00C60C04" w:rsidRPr="00C64ED7" w:rsidRDefault="00C60C04" w:rsidP="00C60C04">
      <w:pPr>
        <w:spacing w:line="20" w:lineRule="exact"/>
        <w:rPr>
          <w:sz w:val="18"/>
          <w:szCs w:val="18"/>
        </w:rPr>
        <w:sectPr w:rsidR="00C60C04" w:rsidRPr="00C64ED7">
          <w:type w:val="continuous"/>
          <w:pgSz w:w="12240" w:h="15840"/>
          <w:pgMar w:top="1440" w:right="0" w:bottom="0" w:left="2582" w:header="720" w:footer="720" w:gutter="0"/>
          <w:cols w:num="3" w:space="720" w:equalWidth="0">
            <w:col w:w="1637" w:space="1030"/>
            <w:col w:w="1798" w:space="1112"/>
            <w:col w:w="1479"/>
          </w:cols>
        </w:sectPr>
      </w:pPr>
    </w:p>
    <w:p w14:paraId="61592A2B" w14:textId="639940A6" w:rsidR="00C60C04" w:rsidRPr="00C64ED7" w:rsidRDefault="00C60C04" w:rsidP="00C60C04">
      <w:pPr>
        <w:tabs>
          <w:tab w:val="left" w:pos="168"/>
          <w:tab w:val="left" w:pos="261"/>
        </w:tabs>
        <w:spacing w:before="175" w:line="208" w:lineRule="exact"/>
        <w:ind w:right="-567"/>
        <w:rPr>
          <w:rFonts w:asciiTheme="minorHAnsi" w:eastAsia="CIDFont+F2" w:hAnsiTheme="minorHAnsi" w:cs="CIDFont+F2"/>
          <w:smallCaps/>
          <w:color w:val="000000"/>
          <w:sz w:val="18"/>
          <w:szCs w:val="18"/>
        </w:rPr>
      </w:pPr>
      <w:r w:rsidRPr="00C64ED7">
        <w:rPr>
          <w:sz w:val="18"/>
          <w:szCs w:val="18"/>
        </w:rPr>
        <w:tab/>
      </w:r>
      <w:r w:rsidR="00B95DD7" w:rsidRPr="00C64ED7">
        <w:rPr>
          <w:rFonts w:asciiTheme="minorHAnsi" w:eastAsia="CIDFont+F2" w:hAnsiTheme="minorHAnsi" w:cs="CIDFont+F2"/>
          <w:smallCaps/>
          <w:color w:val="000000"/>
          <w:sz w:val="18"/>
          <w:szCs w:val="18"/>
        </w:rPr>
        <w:t>Byron F. Fullerton</w:t>
      </w:r>
      <w:r w:rsidRPr="00C64ED7">
        <w:rPr>
          <w:rFonts w:ascii="CIDFont+F3" w:eastAsia="CIDFont+F3" w:hAnsi="CIDFont+F3" w:cs="CIDFont+F3"/>
          <w:i/>
          <w:smallCaps/>
          <w:color w:val="000000"/>
          <w:sz w:val="18"/>
          <w:szCs w:val="18"/>
        </w:rPr>
        <w:t> </w:t>
      </w:r>
    </w:p>
    <w:p w14:paraId="34B39C86" w14:textId="3EC2D5AF" w:rsidR="00C60C04" w:rsidRPr="00C64ED7" w:rsidRDefault="00C60C04" w:rsidP="00C60C04">
      <w:pPr>
        <w:spacing w:line="209" w:lineRule="exact"/>
        <w:ind w:right="-567"/>
        <w:rPr>
          <w:rFonts w:asciiTheme="minorHAnsi" w:hAnsiTheme="minorHAnsi"/>
          <w:sz w:val="18"/>
          <w:szCs w:val="18"/>
        </w:rPr>
      </w:pPr>
      <w:r w:rsidRPr="00C64ED7">
        <w:rPr>
          <w:rFonts w:asciiTheme="minorHAnsi" w:eastAsia="CIDFont+F3" w:hAnsiTheme="minorHAnsi" w:cs="CIDFont+F3"/>
          <w:i/>
          <w:color w:val="000000"/>
          <w:sz w:val="18"/>
          <w:szCs w:val="18"/>
        </w:rPr>
        <w:t xml:space="preserve">    </w:t>
      </w:r>
      <w:r w:rsidR="00B95DD7" w:rsidRPr="00C64ED7">
        <w:rPr>
          <w:rFonts w:asciiTheme="minorHAnsi" w:eastAsia="CIDFont+F3" w:hAnsiTheme="minorHAnsi" w:cs="CIDFont+F3"/>
          <w:i/>
          <w:color w:val="000000"/>
          <w:sz w:val="18"/>
          <w:szCs w:val="18"/>
        </w:rPr>
        <w:t>Treasurer</w:t>
      </w:r>
    </w:p>
    <w:p w14:paraId="7D7C4954" w14:textId="4E7F1D44" w:rsidR="00C426BA" w:rsidRPr="00C64ED7" w:rsidRDefault="00C60C04" w:rsidP="00C426BA">
      <w:pPr>
        <w:tabs>
          <w:tab w:val="left" w:pos="588"/>
        </w:tabs>
        <w:spacing w:before="175" w:line="207" w:lineRule="exact"/>
        <w:ind w:right="-567"/>
        <w:rPr>
          <w:sz w:val="18"/>
          <w:szCs w:val="18"/>
        </w:rPr>
      </w:pPr>
      <w:r w:rsidRPr="00C64ED7">
        <w:rPr>
          <w:sz w:val="18"/>
          <w:szCs w:val="18"/>
        </w:rPr>
        <w:br w:type="column"/>
      </w:r>
      <w:r w:rsidR="00C426BA" w:rsidRPr="00C64ED7">
        <w:rPr>
          <w:sz w:val="18"/>
          <w:szCs w:val="18"/>
        </w:rPr>
        <w:t xml:space="preserve">       </w:t>
      </w:r>
      <w:r w:rsidR="00C426BA" w:rsidRPr="00C64ED7">
        <w:rPr>
          <w:smallCaps/>
          <w:sz w:val="18"/>
          <w:szCs w:val="18"/>
        </w:rPr>
        <w:t xml:space="preserve">Roy </w:t>
      </w:r>
      <w:proofErr w:type="spellStart"/>
      <w:r w:rsidR="00C426BA" w:rsidRPr="00C64ED7">
        <w:rPr>
          <w:smallCaps/>
          <w:sz w:val="18"/>
          <w:szCs w:val="18"/>
        </w:rPr>
        <w:t>Mersky</w:t>
      </w:r>
      <w:proofErr w:type="spellEnd"/>
      <w:r w:rsidR="00C426BA" w:rsidRPr="00C64ED7">
        <w:rPr>
          <w:sz w:val="18"/>
          <w:szCs w:val="18"/>
        </w:rPr>
        <w:t xml:space="preserve"> </w:t>
      </w:r>
      <w:r w:rsidR="00C426BA" w:rsidRPr="00C64ED7">
        <w:rPr>
          <w:sz w:val="18"/>
          <w:szCs w:val="18"/>
        </w:rPr>
        <w:br/>
      </w:r>
      <w:r w:rsidR="00C426BA" w:rsidRPr="00C64ED7">
        <w:rPr>
          <w:rFonts w:asciiTheme="minorHAnsi" w:eastAsia="CIDFont+F3" w:hAnsiTheme="minorHAnsi" w:cs="CIDFont+F3"/>
          <w:i/>
          <w:color w:val="000000"/>
          <w:sz w:val="18"/>
          <w:szCs w:val="18"/>
        </w:rPr>
        <w:t xml:space="preserve">         Executive Dir.</w:t>
      </w:r>
      <w:r w:rsidR="00C426BA" w:rsidRPr="00C64ED7">
        <w:rPr>
          <w:rFonts w:ascii="CIDFont+F3" w:eastAsia="CIDFont+F3" w:hAnsi="CIDFont+F3" w:cs="CIDFont+F3"/>
          <w:i/>
          <w:color w:val="000000"/>
          <w:sz w:val="18"/>
          <w:szCs w:val="18"/>
        </w:rPr>
        <w:t> </w:t>
      </w:r>
    </w:p>
    <w:p w14:paraId="69887F8B" w14:textId="77777777" w:rsidR="00C60C04" w:rsidRPr="00C64ED7" w:rsidRDefault="00C60C04" w:rsidP="00C60C04">
      <w:pPr>
        <w:tabs>
          <w:tab w:val="left" w:pos="463"/>
        </w:tabs>
        <w:spacing w:before="175" w:line="208" w:lineRule="exact"/>
        <w:ind w:right="-567"/>
        <w:rPr>
          <w:sz w:val="18"/>
          <w:szCs w:val="18"/>
        </w:rPr>
      </w:pPr>
    </w:p>
    <w:p w14:paraId="5B6027A9" w14:textId="28F832D5" w:rsidR="00C60C04" w:rsidRPr="00C64ED7" w:rsidRDefault="00C60C04" w:rsidP="00C426BA">
      <w:pPr>
        <w:tabs>
          <w:tab w:val="left" w:pos="48"/>
        </w:tabs>
        <w:spacing w:before="175" w:line="209" w:lineRule="exact"/>
        <w:ind w:left="-144" w:right="-567"/>
        <w:rPr>
          <w:sz w:val="18"/>
          <w:szCs w:val="18"/>
        </w:rPr>
        <w:sectPr w:rsidR="00C60C04" w:rsidRPr="00C64ED7">
          <w:type w:val="continuous"/>
          <w:pgSz w:w="12240" w:h="15840"/>
          <w:pgMar w:top="1440" w:right="0" w:bottom="0" w:left="2398" w:header="720" w:footer="720" w:gutter="0"/>
          <w:cols w:num="3" w:space="720" w:equalWidth="0">
            <w:col w:w="2007" w:space="639"/>
            <w:col w:w="2211" w:space="999"/>
            <w:col w:w="1294"/>
          </w:cols>
        </w:sectPr>
      </w:pPr>
      <w:r w:rsidRPr="00C64ED7">
        <w:rPr>
          <w:sz w:val="18"/>
          <w:szCs w:val="18"/>
        </w:rPr>
        <w:br w:type="column"/>
      </w:r>
      <w:r w:rsidR="006F6F7D" w:rsidRPr="00C64ED7">
        <w:rPr>
          <w:rFonts w:asciiTheme="minorHAnsi" w:eastAsia="CIDFont+F2" w:hAnsiTheme="minorHAnsi" w:cs="CIDFont+F2"/>
          <w:smallCaps/>
          <w:color w:val="000000"/>
          <w:sz w:val="18"/>
          <w:szCs w:val="18"/>
        </w:rPr>
        <w:t>W. Page Keeton</w:t>
      </w:r>
      <w:r w:rsidRPr="00C64ED7">
        <w:rPr>
          <w:sz w:val="18"/>
          <w:szCs w:val="18"/>
        </w:rPr>
        <w:br/>
      </w:r>
      <w:r w:rsidR="006F6F7D" w:rsidRPr="00C64ED7">
        <w:rPr>
          <w:rFonts w:ascii="Cambria" w:eastAsia="CIDFont+F3" w:hAnsi="Cambria" w:cs="CIDFont+F3"/>
          <w:i/>
          <w:color w:val="000000"/>
          <w:sz w:val="18"/>
          <w:szCs w:val="18"/>
        </w:rPr>
        <w:t>Sec’y &amp; Managing Dir</w:t>
      </w:r>
      <w:r w:rsidR="00C426BA" w:rsidRPr="00C64ED7">
        <w:rPr>
          <w:rFonts w:ascii="Cambria" w:eastAsia="CIDFont+F3" w:hAnsi="Cambria" w:cs="CIDFont+F3"/>
          <w:i/>
          <w:color w:val="000000"/>
          <w:sz w:val="18"/>
          <w:szCs w:val="18"/>
        </w:rPr>
        <w:t>.</w:t>
      </w:r>
    </w:p>
    <w:p w14:paraId="5DE497D0" w14:textId="133E1E43" w:rsidR="00C60C04" w:rsidRPr="00C64ED7" w:rsidRDefault="00C60C04" w:rsidP="00C60C04">
      <w:pPr>
        <w:tabs>
          <w:tab w:val="left" w:pos="36"/>
        </w:tabs>
        <w:spacing w:before="175" w:line="207" w:lineRule="exact"/>
        <w:ind w:right="-567"/>
        <w:rPr>
          <w:sz w:val="18"/>
          <w:szCs w:val="18"/>
        </w:rPr>
        <w:sectPr w:rsidR="00C60C04" w:rsidRPr="00C64ED7">
          <w:type w:val="continuous"/>
          <w:pgSz w:w="12240" w:h="15840"/>
          <w:pgMar w:top="1440" w:right="0" w:bottom="0" w:left="2393" w:header="720" w:footer="720" w:gutter="0"/>
          <w:cols w:num="3" w:space="720" w:equalWidth="0">
            <w:col w:w="2016" w:space="449"/>
            <w:col w:w="2583" w:space="622"/>
            <w:col w:w="1671"/>
          </w:cols>
        </w:sectPr>
      </w:pPr>
    </w:p>
    <w:p w14:paraId="25A0F7C8" w14:textId="77777777" w:rsidR="00C60C04" w:rsidRPr="00C64ED7" w:rsidRDefault="00C60C04" w:rsidP="00C60C04">
      <w:pPr>
        <w:spacing w:line="200" w:lineRule="exact"/>
        <w:rPr>
          <w:sz w:val="18"/>
          <w:szCs w:val="18"/>
        </w:rPr>
      </w:pPr>
    </w:p>
    <w:p w14:paraId="2B4E78BE" w14:textId="77777777" w:rsidR="00C60C04" w:rsidRPr="00C64ED7" w:rsidRDefault="00C60C04" w:rsidP="00C60C04">
      <w:pPr>
        <w:spacing w:line="200" w:lineRule="exact"/>
        <w:rPr>
          <w:sz w:val="18"/>
          <w:szCs w:val="18"/>
        </w:rPr>
      </w:pPr>
    </w:p>
    <w:p w14:paraId="2777434C" w14:textId="7780C617" w:rsidR="00C60C04" w:rsidRPr="00C64ED7" w:rsidRDefault="008C7424" w:rsidP="00C60C04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 xml:space="preserve">Arthur P. </w:t>
      </w:r>
      <w:proofErr w:type="spellStart"/>
      <w:r w:rsidRPr="00C64ED7">
        <w:rPr>
          <w:smallCaps/>
          <w:sz w:val="18"/>
          <w:szCs w:val="18"/>
        </w:rPr>
        <w:t>Bagby</w:t>
      </w:r>
      <w:proofErr w:type="spellEnd"/>
    </w:p>
    <w:p w14:paraId="223C4D27" w14:textId="7B61B923" w:rsidR="008C7424" w:rsidRPr="00C64ED7" w:rsidRDefault="008C7424" w:rsidP="00C60C04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w. B. Jack Ball</w:t>
      </w:r>
    </w:p>
    <w:p w14:paraId="6F0861A2" w14:textId="744761E8" w:rsidR="008C7424" w:rsidRPr="00C64ED7" w:rsidRDefault="008C7424" w:rsidP="00C60C04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Ernest W. Belcher</w:t>
      </w:r>
    </w:p>
    <w:p w14:paraId="7183FE55" w14:textId="2C46F01B" w:rsidR="008C7424" w:rsidRPr="00C64ED7" w:rsidRDefault="008C7424" w:rsidP="00C60C04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Charles L. Black</w:t>
      </w:r>
    </w:p>
    <w:p w14:paraId="38760098" w14:textId="268000B4" w:rsidR="008C7424" w:rsidRPr="00C64ED7" w:rsidRDefault="008C7424" w:rsidP="00C60C04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William N. Bonner</w:t>
      </w:r>
    </w:p>
    <w:p w14:paraId="17A7CEF6" w14:textId="57D102D4" w:rsidR="008C7424" w:rsidRPr="00C64ED7" w:rsidRDefault="008C7424" w:rsidP="00C60C04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J. T. Canales</w:t>
      </w:r>
    </w:p>
    <w:p w14:paraId="08667598" w14:textId="70FD0782" w:rsidR="008C7424" w:rsidRPr="00C64ED7" w:rsidRDefault="008C7424" w:rsidP="00C60C04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Sam W. Davis, Jr.</w:t>
      </w:r>
    </w:p>
    <w:p w14:paraId="3615F5B9" w14:textId="2AE47AC7" w:rsidR="008C7424" w:rsidRPr="00C64ED7" w:rsidRDefault="008C7424" w:rsidP="00C60C04">
      <w:pPr>
        <w:tabs>
          <w:tab w:val="left" w:pos="117"/>
          <w:tab w:val="left" w:pos="168"/>
        </w:tabs>
        <w:spacing w:before="23" w:line="208" w:lineRule="exact"/>
        <w:ind w:right="-567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t>Byron F. Fullerton</w:t>
      </w:r>
    </w:p>
    <w:p w14:paraId="255D9400" w14:textId="77777777" w:rsidR="00C60C04" w:rsidRPr="00C64ED7" w:rsidRDefault="00C60C04" w:rsidP="00C60C04">
      <w:pPr>
        <w:spacing w:line="200" w:lineRule="exact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br w:type="column"/>
      </w:r>
    </w:p>
    <w:p w14:paraId="1203923A" w14:textId="77777777" w:rsidR="00C60C04" w:rsidRPr="00C64ED7" w:rsidRDefault="00C60C04" w:rsidP="00C60C04">
      <w:pPr>
        <w:spacing w:line="200" w:lineRule="exact"/>
        <w:rPr>
          <w:smallCaps/>
          <w:sz w:val="18"/>
          <w:szCs w:val="18"/>
        </w:rPr>
      </w:pPr>
    </w:p>
    <w:p w14:paraId="720240F7" w14:textId="790841C8" w:rsidR="00C60C04" w:rsidRPr="00C64ED7" w:rsidRDefault="008C7424" w:rsidP="00C60C04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IDFont+F2" w:eastAsia="CIDFont+F2" w:hAnsi="CIDFont+F2" w:cs="CIDFont+F2"/>
          <w:smallCaps/>
          <w:color w:val="000000"/>
          <w:sz w:val="18"/>
          <w:szCs w:val="18"/>
        </w:rPr>
        <w:t>W</w:t>
      </w: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illiam W. Gibson</w:t>
      </w:r>
    </w:p>
    <w:p w14:paraId="4CD08D04" w14:textId="7794E7A4" w:rsidR="008C7424" w:rsidRPr="00C64ED7" w:rsidRDefault="008C7424" w:rsidP="00C60C04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W. Page</w:t>
      </w:r>
      <w:r w:rsidR="004161BE"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 xml:space="preserve"> Keeton </w:t>
      </w:r>
    </w:p>
    <w:p w14:paraId="268764EF" w14:textId="24D7A71B" w:rsidR="004161BE" w:rsidRPr="00C64ED7" w:rsidRDefault="004161BE" w:rsidP="00C60C04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J. Hubert Lee</w:t>
      </w:r>
    </w:p>
    <w:p w14:paraId="00326BB6" w14:textId="3C475CEA" w:rsidR="004161BE" w:rsidRPr="00C64ED7" w:rsidRDefault="004161BE" w:rsidP="00C60C04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J. W. McClendon</w:t>
      </w:r>
    </w:p>
    <w:p w14:paraId="18C442E2" w14:textId="3BD62739" w:rsidR="004161BE" w:rsidRPr="00C64ED7" w:rsidRDefault="004161BE" w:rsidP="00C60C04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R. Dean Moorhead</w:t>
      </w:r>
    </w:p>
    <w:p w14:paraId="21AB873B" w14:textId="51706CAE" w:rsidR="004161BE" w:rsidRPr="00C64ED7" w:rsidRDefault="009F3822" w:rsidP="00C60C04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 xml:space="preserve">Will A. </w:t>
      </w:r>
      <w:proofErr w:type="spellStart"/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Morriss</w:t>
      </w:r>
      <w:proofErr w:type="spellEnd"/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, Jr.</w:t>
      </w:r>
    </w:p>
    <w:p w14:paraId="610625C0" w14:textId="358853F9" w:rsidR="009F3822" w:rsidRPr="00C64ED7" w:rsidRDefault="009F3822" w:rsidP="00C60C04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John C. Phillips</w:t>
      </w:r>
    </w:p>
    <w:p w14:paraId="4A0A58B7" w14:textId="7E70A359" w:rsidR="009F3822" w:rsidRPr="00C64ED7" w:rsidRDefault="009F3822" w:rsidP="00C60C04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Phillip Robinson</w:t>
      </w:r>
    </w:p>
    <w:p w14:paraId="4237970D" w14:textId="77777777" w:rsidR="009F3822" w:rsidRPr="00C64ED7" w:rsidRDefault="009F3822" w:rsidP="00C60C04">
      <w:pPr>
        <w:tabs>
          <w:tab w:val="left" w:pos="84"/>
        </w:tabs>
        <w:spacing w:line="209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</w:p>
    <w:p w14:paraId="5B833924" w14:textId="574FD214" w:rsidR="00C60C04" w:rsidRPr="00C64ED7" w:rsidRDefault="008C7424" w:rsidP="00C60C04">
      <w:pPr>
        <w:tabs>
          <w:tab w:val="left" w:pos="84"/>
        </w:tabs>
        <w:spacing w:line="209" w:lineRule="exact"/>
        <w:ind w:right="-567"/>
        <w:rPr>
          <w:rFonts w:ascii="Cambria" w:hAnsi="Cambria"/>
          <w:i/>
          <w:sz w:val="18"/>
          <w:szCs w:val="18"/>
        </w:rPr>
      </w:pPr>
      <w:r w:rsidRPr="00C64ED7">
        <w:rPr>
          <w:rFonts w:ascii="Cambria" w:hAnsi="Cambria"/>
          <w:smallCaps/>
          <w:sz w:val="18"/>
          <w:szCs w:val="18"/>
        </w:rPr>
        <w:t xml:space="preserve">       </w:t>
      </w:r>
      <w:r w:rsidRPr="00C64ED7">
        <w:rPr>
          <w:rFonts w:ascii="Cambria" w:hAnsi="Cambria"/>
          <w:i/>
          <w:sz w:val="18"/>
          <w:szCs w:val="18"/>
        </w:rPr>
        <w:t xml:space="preserve">Directors </w:t>
      </w:r>
    </w:p>
    <w:p w14:paraId="54340C31" w14:textId="77777777" w:rsidR="00C60C04" w:rsidRPr="00C64ED7" w:rsidRDefault="00C60C04" w:rsidP="00C60C04">
      <w:pPr>
        <w:spacing w:line="200" w:lineRule="exact"/>
        <w:rPr>
          <w:smallCaps/>
          <w:sz w:val="18"/>
          <w:szCs w:val="18"/>
        </w:rPr>
      </w:pPr>
      <w:r w:rsidRPr="00C64ED7">
        <w:rPr>
          <w:smallCaps/>
          <w:sz w:val="18"/>
          <w:szCs w:val="18"/>
        </w:rPr>
        <w:br w:type="column"/>
      </w:r>
    </w:p>
    <w:p w14:paraId="6BC4A624" w14:textId="77777777" w:rsidR="00C60C04" w:rsidRPr="00C64ED7" w:rsidRDefault="00C60C04" w:rsidP="00C60C04">
      <w:pPr>
        <w:spacing w:line="200" w:lineRule="exact"/>
        <w:rPr>
          <w:smallCaps/>
          <w:sz w:val="18"/>
          <w:szCs w:val="18"/>
        </w:rPr>
      </w:pPr>
    </w:p>
    <w:p w14:paraId="4F1AD081" w14:textId="77777777" w:rsidR="00C60C04" w:rsidRPr="00C64ED7" w:rsidRDefault="009F3822" w:rsidP="008C7424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IDFont+F2" w:eastAsia="CIDFont+F2" w:hAnsi="CIDFont+F2" w:cs="CIDFont+F2"/>
          <w:smallCaps/>
          <w:color w:val="000000"/>
          <w:sz w:val="18"/>
          <w:szCs w:val="18"/>
        </w:rPr>
        <w:t>C</w:t>
      </w: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arl Runge</w:t>
      </w:r>
    </w:p>
    <w:p w14:paraId="581A82B3" w14:textId="77777777" w:rsidR="009F3822" w:rsidRPr="00C64ED7" w:rsidRDefault="000F088E" w:rsidP="008C7424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 xml:space="preserve">Harold K. </w:t>
      </w:r>
      <w:proofErr w:type="spellStart"/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Stanard</w:t>
      </w:r>
      <w:proofErr w:type="spellEnd"/>
    </w:p>
    <w:p w14:paraId="487FFD10" w14:textId="7090FCE0" w:rsidR="000F088E" w:rsidRPr="00C64ED7" w:rsidRDefault="000F088E" w:rsidP="008C7424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John F. Sutton, Jr.</w:t>
      </w:r>
    </w:p>
    <w:p w14:paraId="7F68D7F6" w14:textId="739024E5" w:rsidR="000F088E" w:rsidRPr="00C64ED7" w:rsidRDefault="000F088E" w:rsidP="008C7424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Kerns B.  Taylor</w:t>
      </w:r>
    </w:p>
    <w:p w14:paraId="00171267" w14:textId="742CFCC5" w:rsidR="008031FF" w:rsidRPr="00C64ED7" w:rsidRDefault="008031FF" w:rsidP="008C7424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 xml:space="preserve">E. Wayne </w:t>
      </w:r>
      <w:proofErr w:type="spellStart"/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Thode</w:t>
      </w:r>
      <w:proofErr w:type="spellEnd"/>
    </w:p>
    <w:p w14:paraId="44E19393" w14:textId="55B74389" w:rsidR="008031FF" w:rsidRPr="00C64ED7" w:rsidRDefault="008031FF" w:rsidP="008C7424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Roger B. Tyler</w:t>
      </w:r>
    </w:p>
    <w:p w14:paraId="75A7AFEE" w14:textId="06428E98" w:rsidR="008031FF" w:rsidRPr="00C64ED7" w:rsidRDefault="008031FF" w:rsidP="008C7424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 xml:space="preserve">J. Henry Wilkinson, Jr. </w:t>
      </w:r>
    </w:p>
    <w:p w14:paraId="6D758A3B" w14:textId="5667449C" w:rsidR="008031FF" w:rsidRPr="00C64ED7" w:rsidRDefault="008031FF" w:rsidP="008C7424">
      <w:pPr>
        <w:tabs>
          <w:tab w:val="left" w:pos="29"/>
          <w:tab w:val="left" w:pos="89"/>
        </w:tabs>
        <w:spacing w:line="213" w:lineRule="exact"/>
        <w:ind w:right="-567"/>
        <w:rPr>
          <w:rFonts w:ascii="Cambria" w:eastAsia="CIDFont+F2" w:hAnsi="Cambria" w:cs="CIDFont+F2"/>
          <w:smallCaps/>
          <w:color w:val="000000"/>
          <w:sz w:val="18"/>
          <w:szCs w:val="18"/>
        </w:rPr>
        <w:sectPr w:rsidR="008031FF" w:rsidRPr="00C64ED7">
          <w:type w:val="continuous"/>
          <w:pgSz w:w="12240" w:h="15840"/>
          <w:pgMar w:top="1440" w:right="0" w:bottom="0" w:left="2410" w:header="720" w:footer="720" w:gutter="0"/>
          <w:cols w:num="3" w:space="720" w:equalWidth="0">
            <w:col w:w="1985" w:space="829"/>
            <w:col w:w="1853" w:space="963"/>
            <w:col w:w="1719"/>
          </w:cols>
        </w:sectPr>
      </w:pPr>
      <w:r w:rsidRPr="00C64ED7">
        <w:rPr>
          <w:rFonts w:ascii="Cambria" w:eastAsia="CIDFont+F2" w:hAnsi="Cambria" w:cs="CIDFont+F2"/>
          <w:smallCaps/>
          <w:color w:val="000000"/>
          <w:sz w:val="18"/>
          <w:szCs w:val="18"/>
        </w:rPr>
        <w:t>Ralph W. Yarborough</w:t>
      </w:r>
    </w:p>
    <w:p w14:paraId="4230F040" w14:textId="30C1B71F" w:rsidR="004C15D6" w:rsidRPr="00C64ED7" w:rsidRDefault="004C15D6" w:rsidP="00C64ED7">
      <w:pPr>
        <w:spacing w:before="7" w:line="209" w:lineRule="exact"/>
        <w:ind w:right="-567"/>
        <w:rPr>
          <w:sz w:val="18"/>
          <w:szCs w:val="18"/>
        </w:rPr>
      </w:pPr>
      <w:bookmarkStart w:id="0" w:name="_GoBack"/>
      <w:bookmarkEnd w:id="0"/>
    </w:p>
    <w:sectPr w:rsidR="004C15D6" w:rsidRPr="00C64ED7">
      <w:type w:val="continuous"/>
      <w:pgSz w:w="12240" w:h="15840"/>
      <w:pgMar w:top="1440" w:right="0" w:bottom="0" w:left="5470" w:header="720" w:footer="720" w:gutter="0"/>
      <w:cols w:num="2" w:space="720" w:equalWidth="0">
        <w:col w:w="633" w:space="0"/>
        <w:col w:w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9CC92" w14:textId="77777777" w:rsidR="002178DB" w:rsidRDefault="002178DB" w:rsidP="00980C6F">
      <w:r>
        <w:separator/>
      </w:r>
    </w:p>
  </w:endnote>
  <w:endnote w:type="continuationSeparator" w:id="0">
    <w:p w14:paraId="7BEBCE52" w14:textId="77777777" w:rsidR="002178DB" w:rsidRDefault="002178DB" w:rsidP="0098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DFont+F2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1BB0" w14:textId="77777777" w:rsidR="002178DB" w:rsidRDefault="002178DB" w:rsidP="00980C6F">
      <w:r>
        <w:separator/>
      </w:r>
    </w:p>
  </w:footnote>
  <w:footnote w:type="continuationSeparator" w:id="0">
    <w:p w14:paraId="1D6017DE" w14:textId="77777777" w:rsidR="002178DB" w:rsidRDefault="002178DB" w:rsidP="0098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D6"/>
    <w:rsid w:val="00071F36"/>
    <w:rsid w:val="000979FC"/>
    <w:rsid w:val="000C6ADD"/>
    <w:rsid w:val="000F088E"/>
    <w:rsid w:val="00146C1A"/>
    <w:rsid w:val="0016110C"/>
    <w:rsid w:val="001C377A"/>
    <w:rsid w:val="002178DB"/>
    <w:rsid w:val="00356CC3"/>
    <w:rsid w:val="003844EF"/>
    <w:rsid w:val="004161BE"/>
    <w:rsid w:val="00453E27"/>
    <w:rsid w:val="004C15D6"/>
    <w:rsid w:val="005057AC"/>
    <w:rsid w:val="00566C28"/>
    <w:rsid w:val="005C66AC"/>
    <w:rsid w:val="006B0A48"/>
    <w:rsid w:val="006F6F7D"/>
    <w:rsid w:val="008031FF"/>
    <w:rsid w:val="00821197"/>
    <w:rsid w:val="0084536D"/>
    <w:rsid w:val="008C7424"/>
    <w:rsid w:val="00980C6F"/>
    <w:rsid w:val="009F3822"/>
    <w:rsid w:val="00A50D84"/>
    <w:rsid w:val="00AE3AAA"/>
    <w:rsid w:val="00B95DD7"/>
    <w:rsid w:val="00B96CDE"/>
    <w:rsid w:val="00C426BA"/>
    <w:rsid w:val="00C501DB"/>
    <w:rsid w:val="00C60C04"/>
    <w:rsid w:val="00C64ED7"/>
    <w:rsid w:val="00D15166"/>
    <w:rsid w:val="00E11409"/>
    <w:rsid w:val="00E50EF9"/>
    <w:rsid w:val="00E616F8"/>
    <w:rsid w:val="00F4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EFD9"/>
  <w15:docId w15:val="{9658594B-9138-47A3-AF48-5EA1E596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6F"/>
  </w:style>
  <w:style w:type="paragraph" w:styleId="Footer">
    <w:name w:val="footer"/>
    <w:basedOn w:val="Normal"/>
    <w:link w:val="FooterChar"/>
    <w:uiPriority w:val="99"/>
    <w:unhideWhenUsed/>
    <w:rsid w:val="00980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Alcantara</dc:creator>
  <cp:keywords/>
  <dc:description/>
  <cp:lastModifiedBy>Ashley Alcantara</cp:lastModifiedBy>
  <cp:revision>3</cp:revision>
  <cp:lastPrinted>2019-08-14T20:02:00Z</cp:lastPrinted>
  <dcterms:created xsi:type="dcterms:W3CDTF">2019-08-14T19:28:00Z</dcterms:created>
  <dcterms:modified xsi:type="dcterms:W3CDTF">2019-08-14T20:02:00Z</dcterms:modified>
</cp:coreProperties>
</file>